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42" w:rsidRDefault="00AB1442" w:rsidP="00AB1442">
      <w:pPr>
        <w:jc w:val="left"/>
      </w:pPr>
      <w:bookmarkStart w:id="0" w:name="_GoBack"/>
      <w:bookmarkEnd w:id="0"/>
      <w:r>
        <w:t xml:space="preserve">Экземпляр №  ______   </w:t>
      </w:r>
    </w:p>
    <w:p w:rsidR="00AB1442" w:rsidRDefault="00AB1442" w:rsidP="00AB1442"/>
    <w:p w:rsidR="00AB1442" w:rsidRDefault="00AB1442" w:rsidP="00AB1442">
      <w:pPr>
        <w:rPr>
          <w:b/>
        </w:rPr>
      </w:pPr>
      <w:r>
        <w:rPr>
          <w:b/>
        </w:rPr>
        <w:t>Выборы Губернатора Ростовской области</w:t>
      </w:r>
    </w:p>
    <w:p w:rsidR="00AB1442" w:rsidRDefault="00AB1442" w:rsidP="00AB1442">
      <w:r>
        <w:rPr>
          <w:b/>
        </w:rPr>
        <w:t>13 сентября 2020 года</w:t>
      </w:r>
    </w:p>
    <w:p w:rsidR="00AB1442" w:rsidRDefault="00AB1442" w:rsidP="00AB1442"/>
    <w:tbl>
      <w:tblPr>
        <w:tblW w:w="11666" w:type="dxa"/>
        <w:tblInd w:w="-1453" w:type="dxa"/>
        <w:tblLayout w:type="fixed"/>
        <w:tblLook w:val="0000" w:firstRow="0" w:lastRow="0" w:firstColumn="0" w:lastColumn="0" w:noHBand="0" w:noVBand="0"/>
      </w:tblPr>
      <w:tblGrid>
        <w:gridCol w:w="11666"/>
      </w:tblGrid>
      <w:tr w:rsidR="00AB1442" w:rsidTr="00AB1442">
        <w:tc>
          <w:tcPr>
            <w:tcW w:w="9720" w:type="dxa"/>
            <w:shd w:val="clear" w:color="auto" w:fill="auto"/>
          </w:tcPr>
          <w:p w:rsidR="00AB1442" w:rsidRPr="00E00E25" w:rsidRDefault="00AB1442" w:rsidP="00AC54A0">
            <w:pPr>
              <w:rPr>
                <w:b/>
              </w:rPr>
            </w:pPr>
            <w:r>
              <w:rPr>
                <w:b/>
              </w:rPr>
              <w:t>ПРОТОКОЛ</w:t>
            </w:r>
          </w:p>
        </w:tc>
      </w:tr>
      <w:tr w:rsidR="00AB1442" w:rsidTr="00AB1442">
        <w:tc>
          <w:tcPr>
            <w:tcW w:w="9720" w:type="dxa"/>
            <w:shd w:val="clear" w:color="auto" w:fill="auto"/>
          </w:tcPr>
          <w:p w:rsidR="00AB1442" w:rsidRPr="00E00E25" w:rsidRDefault="00AB1442" w:rsidP="00AC54A0">
            <w:pPr>
              <w:rPr>
                <w:b/>
              </w:rPr>
            </w:pPr>
            <w:r>
              <w:rPr>
                <w:b/>
              </w:rPr>
              <w:t>территориальной избирательной комиссии об итогах голосования</w:t>
            </w:r>
          </w:p>
        </w:tc>
      </w:tr>
      <w:tr w:rsidR="00AB1442" w:rsidTr="00AB1442">
        <w:tc>
          <w:tcPr>
            <w:tcW w:w="9720" w:type="dxa"/>
            <w:shd w:val="clear" w:color="auto" w:fill="auto"/>
          </w:tcPr>
          <w:p w:rsidR="00AB1442" w:rsidRPr="00E00E25" w:rsidRDefault="00AB1442" w:rsidP="00AC54A0">
            <w:pPr>
              <w:rPr>
                <w:sz w:val="20"/>
              </w:rPr>
            </w:pPr>
            <w:r>
              <w:rPr>
                <w:b/>
              </w:rPr>
              <w:t xml:space="preserve">на территории </w:t>
            </w:r>
            <w:proofErr w:type="spellStart"/>
            <w:r>
              <w:rPr>
                <w:b/>
              </w:rPr>
              <w:t>Боковский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</w:tr>
    </w:tbl>
    <w:tbl>
      <w:tblPr>
        <w:tblpPr w:leftFromText="180" w:rightFromText="180" w:vertAnchor="text" w:horzAnchor="margin" w:tblpXSpec="center" w:tblpY="240"/>
        <w:tblW w:w="8897" w:type="dxa"/>
        <w:tblLayout w:type="fixed"/>
        <w:tblLook w:val="0000" w:firstRow="0" w:lastRow="0" w:firstColumn="0" w:lastColumn="0" w:noHBand="0" w:noVBand="0"/>
      </w:tblPr>
      <w:tblGrid>
        <w:gridCol w:w="8330"/>
        <w:gridCol w:w="567"/>
      </w:tblGrid>
      <w:tr w:rsidR="00AB1442" w:rsidTr="00AB1442">
        <w:tc>
          <w:tcPr>
            <w:tcW w:w="8330" w:type="dxa"/>
            <w:shd w:val="clear" w:color="auto" w:fill="auto"/>
            <w:vAlign w:val="bottom"/>
          </w:tcPr>
          <w:p w:rsidR="00AB1442" w:rsidRPr="00E00E25" w:rsidRDefault="00AB1442" w:rsidP="00AB1442">
            <w:pPr>
              <w:jc w:val="left"/>
            </w:pPr>
            <w:r>
              <w:t>Число участковых избирательных комиссий на соответствующей территории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B1442" w:rsidRPr="00E00E25" w:rsidRDefault="00AB1442" w:rsidP="00AB1442">
            <w:r>
              <w:t>26</w:t>
            </w:r>
          </w:p>
        </w:tc>
      </w:tr>
      <w:tr w:rsidR="00AB1442" w:rsidTr="00AB1442">
        <w:tc>
          <w:tcPr>
            <w:tcW w:w="8330" w:type="dxa"/>
            <w:shd w:val="clear" w:color="auto" w:fill="auto"/>
            <w:vAlign w:val="bottom"/>
          </w:tcPr>
          <w:p w:rsidR="00AB1442" w:rsidRDefault="00AB1442" w:rsidP="00AB1442">
            <w:pPr>
              <w:jc w:val="left"/>
            </w:pPr>
          </w:p>
          <w:p w:rsidR="00AB1442" w:rsidRPr="00E00E25" w:rsidRDefault="00AB1442" w:rsidP="00AB1442">
            <w:pPr>
              <w:jc w:val="left"/>
            </w:pPr>
            <w:r>
              <w:t>Число протоколов участковых избирательных комиссий об итогах голосования, на основании которых составлен данный протокол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B1442" w:rsidRPr="00E00E25" w:rsidRDefault="00AB1442" w:rsidP="00AB1442">
            <w:r>
              <w:t>26</w:t>
            </w:r>
          </w:p>
        </w:tc>
      </w:tr>
      <w:tr w:rsidR="00AB1442" w:rsidTr="00AB1442">
        <w:tc>
          <w:tcPr>
            <w:tcW w:w="8330" w:type="dxa"/>
            <w:shd w:val="clear" w:color="auto" w:fill="auto"/>
            <w:vAlign w:val="bottom"/>
          </w:tcPr>
          <w:p w:rsidR="00AB1442" w:rsidRPr="00E00E25" w:rsidRDefault="00AB1442" w:rsidP="00AB1442">
            <w:pPr>
              <w:jc w:val="left"/>
            </w:pPr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B1442" w:rsidRPr="00E00E25" w:rsidRDefault="00AB1442" w:rsidP="00AB1442">
            <w:r>
              <w:t>0</w:t>
            </w:r>
          </w:p>
        </w:tc>
      </w:tr>
      <w:tr w:rsidR="00AB1442" w:rsidTr="00AB1442">
        <w:tc>
          <w:tcPr>
            <w:tcW w:w="8330" w:type="dxa"/>
            <w:shd w:val="clear" w:color="auto" w:fill="auto"/>
            <w:vAlign w:val="bottom"/>
          </w:tcPr>
          <w:p w:rsidR="00AB1442" w:rsidRPr="00E00E25" w:rsidRDefault="00AB1442" w:rsidP="00AB1442">
            <w:pPr>
              <w:jc w:val="left"/>
            </w:pPr>
            <w:r>
              <w:t>Суммарное число избирателей, включенных в списки избирателей на избирательных участках на момент окончания голосования, итоги голосования по которым были признаны недействительными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B1442" w:rsidRPr="00E00E25" w:rsidRDefault="00AB1442" w:rsidP="00AB1442">
            <w:pPr>
              <w:rPr>
                <w:sz w:val="20"/>
              </w:rPr>
            </w:pPr>
            <w:r>
              <w:t>0</w:t>
            </w:r>
          </w:p>
        </w:tc>
      </w:tr>
    </w:tbl>
    <w:p w:rsidR="00AB1442" w:rsidRDefault="00AB1442" w:rsidP="00AB1442"/>
    <w:tbl>
      <w:tblPr>
        <w:tblpPr w:leftFromText="180" w:rightFromText="180" w:vertAnchor="text" w:horzAnchor="page" w:tblpX="1829" w:tblpY="166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AB1442" w:rsidTr="00AB1442">
        <w:tc>
          <w:tcPr>
            <w:tcW w:w="9606" w:type="dxa"/>
            <w:shd w:val="clear" w:color="auto" w:fill="auto"/>
            <w:vAlign w:val="bottom"/>
          </w:tcPr>
          <w:p w:rsidR="00AB1442" w:rsidRDefault="00AB1442" w:rsidP="00AB1442">
            <w:pPr>
              <w:jc w:val="both"/>
            </w:pPr>
          </w:p>
          <w:p w:rsidR="00AB1442" w:rsidRDefault="00AB1442" w:rsidP="00AB1442">
            <w:pPr>
              <w:jc w:val="both"/>
            </w:pPr>
            <w:r>
              <w:t xml:space="preserve"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</w:t>
            </w:r>
          </w:p>
          <w:p w:rsidR="00AB1442" w:rsidRDefault="00AB1442" w:rsidP="00AB1442">
            <w:pPr>
              <w:jc w:val="both"/>
            </w:pPr>
            <w:r>
              <w:t xml:space="preserve">в указанных протоколах участковых избирательных комиссий, </w:t>
            </w:r>
          </w:p>
          <w:p w:rsidR="00AB1442" w:rsidRPr="00E00E25" w:rsidRDefault="00AB1442" w:rsidP="00AB1442">
            <w:pPr>
              <w:jc w:val="both"/>
              <w:rPr>
                <w:sz w:val="20"/>
              </w:rPr>
            </w:pPr>
            <w:r>
              <w:t xml:space="preserve">у с т а н о в и </w:t>
            </w:r>
            <w:proofErr w:type="gramStart"/>
            <w:r>
              <w:t>л</w:t>
            </w:r>
            <w:proofErr w:type="gramEnd"/>
            <w:r>
              <w:t xml:space="preserve"> а:</w:t>
            </w:r>
          </w:p>
        </w:tc>
      </w:tr>
    </w:tbl>
    <w:p w:rsidR="00AB1442" w:rsidRDefault="00AB1442" w:rsidP="00AB1442">
      <w:pPr>
        <w:ind w:left="-567" w:firstLine="567"/>
      </w:pPr>
    </w:p>
    <w:tbl>
      <w:tblPr>
        <w:tblpPr w:leftFromText="180" w:rightFromText="180" w:vertAnchor="text" w:horzAnchor="margin" w:tblpXSpec="right" w:tblpY="218"/>
        <w:tblW w:w="9364" w:type="dxa"/>
        <w:tblLayout w:type="fixed"/>
        <w:tblLook w:val="0000" w:firstRow="0" w:lastRow="0" w:firstColumn="0" w:lastColumn="0" w:noHBand="0" w:noVBand="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AB1442" w:rsidTr="00AB144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22"/>
              </w:rPr>
            </w:pPr>
            <w:r>
              <w:rPr>
                <w:sz w:val="22"/>
              </w:rPr>
              <w:t>Число избирателей, внесенных в списки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AB1442" w:rsidTr="00AB144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22"/>
              </w:rPr>
            </w:pPr>
            <w:r>
              <w:rPr>
                <w:sz w:val="22"/>
              </w:rPr>
              <w:t>Число бюллетеней, полученных участковыми 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AB1442" w:rsidTr="00AB144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22"/>
              </w:rPr>
            </w:pPr>
            <w:r>
              <w:rPr>
                <w:sz w:val="22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AB1442" w:rsidTr="00AB144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22"/>
              </w:rPr>
            </w:pPr>
            <w:r>
              <w:rPr>
                <w:sz w:val="22"/>
              </w:rPr>
              <w:t>Число бюллетеней, выданных избирателям, проголосовавшим досрочно в помещении территориальной избирательной комиссии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B1442" w:rsidTr="00AB144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22"/>
              </w:rPr>
            </w:pPr>
            <w:r>
              <w:rPr>
                <w:sz w:val="22"/>
              </w:rPr>
              <w:t>Число  бюллетеней, выданных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AB1442" w:rsidTr="00AB144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22"/>
              </w:rPr>
            </w:pPr>
            <w:r>
              <w:rPr>
                <w:sz w:val="22"/>
              </w:rPr>
              <w:t>Число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AB1442" w:rsidTr="00AB144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22"/>
              </w:rPr>
            </w:pPr>
            <w:r>
              <w:rPr>
                <w:sz w:val="22"/>
              </w:rPr>
              <w:t xml:space="preserve">Число погашенных бюллетеней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AB1442" w:rsidTr="00AB144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22"/>
              </w:rPr>
            </w:pPr>
            <w:r>
              <w:rPr>
                <w:sz w:val="22"/>
              </w:rPr>
              <w:t>Число 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B1442" w:rsidTr="00AB144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22"/>
              </w:rPr>
            </w:pPr>
            <w:r>
              <w:rPr>
                <w:sz w:val="22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AB1442" w:rsidTr="00AB144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22"/>
              </w:rPr>
            </w:pPr>
            <w:r>
              <w:rPr>
                <w:sz w:val="22"/>
              </w:rPr>
              <w:t>Число недействительных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AB1442" w:rsidTr="00AB144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22"/>
              </w:rPr>
            </w:pPr>
            <w:r>
              <w:rPr>
                <w:sz w:val="22"/>
              </w:rPr>
              <w:t>Число  действительных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AB1442" w:rsidTr="00AB144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22"/>
              </w:rPr>
            </w:pPr>
            <w:r>
              <w:rPr>
                <w:sz w:val="22"/>
              </w:rPr>
              <w:t>Число утраченных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42" w:rsidRPr="00E00E25" w:rsidRDefault="00AB1442" w:rsidP="00AB1442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16F5F" w:rsidTr="00AB144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5F" w:rsidRDefault="00416F5F" w:rsidP="00AB1442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5F" w:rsidRDefault="00416F5F" w:rsidP="00AB1442">
            <w:pPr>
              <w:rPr>
                <w:sz w:val="22"/>
              </w:rPr>
            </w:pPr>
            <w:r>
              <w:rPr>
                <w:sz w:val="22"/>
              </w:rPr>
              <w:t>Число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5F" w:rsidRDefault="00416F5F" w:rsidP="00AB1442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5F" w:rsidRDefault="00416F5F" w:rsidP="00AB1442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5F" w:rsidRDefault="00416F5F" w:rsidP="00AB1442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5F" w:rsidRDefault="00416F5F" w:rsidP="00AB1442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5F" w:rsidRDefault="00416F5F" w:rsidP="00AB1442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5F" w:rsidRDefault="00416F5F" w:rsidP="00AB1442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</w:tbl>
    <w:tbl>
      <w:tblPr>
        <w:tblW w:w="93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238"/>
        <w:gridCol w:w="425"/>
        <w:gridCol w:w="425"/>
        <w:gridCol w:w="425"/>
        <w:gridCol w:w="426"/>
        <w:gridCol w:w="425"/>
        <w:gridCol w:w="425"/>
      </w:tblGrid>
      <w:tr w:rsidR="00416F5F" w:rsidTr="00416F5F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5F" w:rsidRDefault="00416F5F">
            <w:pPr>
              <w:rPr>
                <w:sz w:val="22"/>
                <w:szCs w:val="24"/>
              </w:rPr>
            </w:pPr>
            <w:r>
              <w:rPr>
                <w:b/>
                <w:sz w:val="22"/>
              </w:rPr>
              <w:t>Фамилии, имена, отчества зарегистрированных кандидатов, внесенных в бюллетень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5F" w:rsidRDefault="00416F5F">
            <w:pPr>
              <w:rPr>
                <w:sz w:val="22"/>
                <w:szCs w:val="24"/>
              </w:rPr>
            </w:pPr>
            <w:r>
              <w:rPr>
                <w:b/>
                <w:sz w:val="22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416F5F" w:rsidTr="00416F5F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5F" w:rsidRDefault="00416F5F">
            <w:pPr>
              <w:rPr>
                <w:sz w:val="22"/>
                <w:szCs w:val="24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5F" w:rsidRDefault="00416F5F">
            <w:pPr>
              <w:rPr>
                <w:sz w:val="22"/>
                <w:szCs w:val="24"/>
              </w:rPr>
            </w:pPr>
            <w:r>
              <w:rPr>
                <w:sz w:val="22"/>
              </w:rPr>
              <w:t>Башкатов Владимир Валерьевич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5F" w:rsidRDefault="00416F5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5F" w:rsidRDefault="00416F5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5F" w:rsidRDefault="00416F5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5F" w:rsidRDefault="00416F5F">
            <w:pPr>
              <w:rPr>
                <w:sz w:val="32"/>
                <w:szCs w:val="24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5F" w:rsidRDefault="00416F5F">
            <w:pPr>
              <w:rPr>
                <w:sz w:val="32"/>
                <w:szCs w:val="24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5F" w:rsidRDefault="00416F5F">
            <w:pPr>
              <w:rPr>
                <w:sz w:val="32"/>
                <w:szCs w:val="24"/>
              </w:rPr>
            </w:pPr>
            <w:r>
              <w:rPr>
                <w:sz w:val="32"/>
              </w:rPr>
              <w:t>2</w:t>
            </w:r>
          </w:p>
        </w:tc>
      </w:tr>
      <w:tr w:rsidR="00416F5F" w:rsidTr="00416F5F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5F" w:rsidRDefault="00416F5F">
            <w:pPr>
              <w:rPr>
                <w:sz w:val="22"/>
                <w:szCs w:val="24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5F" w:rsidRDefault="00416F5F">
            <w:pPr>
              <w:rPr>
                <w:sz w:val="22"/>
                <w:szCs w:val="24"/>
              </w:rPr>
            </w:pPr>
            <w:r>
              <w:rPr>
                <w:sz w:val="22"/>
              </w:rPr>
              <w:t>Бессонов Евгений Иванович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5F" w:rsidRDefault="00416F5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5F" w:rsidRDefault="00416F5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5F" w:rsidRDefault="00416F5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5F" w:rsidRDefault="00416F5F">
            <w:pPr>
              <w:rPr>
                <w:sz w:val="32"/>
                <w:szCs w:val="24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5F" w:rsidRDefault="00416F5F">
            <w:pPr>
              <w:rPr>
                <w:sz w:val="32"/>
                <w:szCs w:val="24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5F" w:rsidRDefault="00416F5F">
            <w:pPr>
              <w:rPr>
                <w:sz w:val="32"/>
                <w:szCs w:val="24"/>
              </w:rPr>
            </w:pPr>
            <w:r>
              <w:rPr>
                <w:sz w:val="32"/>
              </w:rPr>
              <w:t>5</w:t>
            </w:r>
          </w:p>
        </w:tc>
      </w:tr>
      <w:tr w:rsidR="00416F5F" w:rsidTr="00416F5F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5F" w:rsidRDefault="00416F5F">
            <w:pPr>
              <w:rPr>
                <w:sz w:val="22"/>
                <w:szCs w:val="24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5F" w:rsidRDefault="00416F5F">
            <w:pPr>
              <w:rPr>
                <w:sz w:val="22"/>
                <w:szCs w:val="24"/>
              </w:rPr>
            </w:pPr>
            <w:proofErr w:type="gramStart"/>
            <w:r>
              <w:rPr>
                <w:sz w:val="22"/>
              </w:rPr>
              <w:t>Голубев</w:t>
            </w:r>
            <w:proofErr w:type="gramEnd"/>
            <w:r>
              <w:rPr>
                <w:sz w:val="22"/>
              </w:rPr>
              <w:t xml:space="preserve"> Василий Юрьевич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5F" w:rsidRDefault="00416F5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5F" w:rsidRDefault="00416F5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5F" w:rsidRDefault="00416F5F">
            <w:pPr>
              <w:rPr>
                <w:sz w:val="32"/>
                <w:szCs w:val="24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5F" w:rsidRDefault="00416F5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5F" w:rsidRDefault="00416F5F">
            <w:pPr>
              <w:rPr>
                <w:sz w:val="32"/>
                <w:szCs w:val="24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5F" w:rsidRDefault="00416F5F">
            <w:pPr>
              <w:rPr>
                <w:sz w:val="32"/>
                <w:szCs w:val="24"/>
              </w:rPr>
            </w:pPr>
            <w:r>
              <w:rPr>
                <w:sz w:val="32"/>
              </w:rPr>
              <w:t>6</w:t>
            </w:r>
          </w:p>
        </w:tc>
      </w:tr>
      <w:tr w:rsidR="00416F5F" w:rsidTr="00416F5F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5F" w:rsidRDefault="00416F5F">
            <w:pPr>
              <w:rPr>
                <w:sz w:val="22"/>
                <w:szCs w:val="24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5F" w:rsidRDefault="00416F5F">
            <w:pPr>
              <w:rPr>
                <w:sz w:val="22"/>
                <w:szCs w:val="24"/>
              </w:rPr>
            </w:pPr>
            <w:r>
              <w:rPr>
                <w:sz w:val="22"/>
              </w:rPr>
              <w:t>Лященко Алексей Васильевич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5F" w:rsidRDefault="00416F5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5F" w:rsidRDefault="00416F5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5F" w:rsidRDefault="00416F5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5F" w:rsidRDefault="00416F5F">
            <w:pPr>
              <w:rPr>
                <w:sz w:val="32"/>
                <w:szCs w:val="24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5F" w:rsidRDefault="00416F5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5F" w:rsidRDefault="00416F5F">
            <w:pPr>
              <w:rPr>
                <w:sz w:val="32"/>
                <w:szCs w:val="24"/>
              </w:rPr>
            </w:pPr>
            <w:r>
              <w:rPr>
                <w:sz w:val="32"/>
              </w:rPr>
              <w:t>3</w:t>
            </w:r>
          </w:p>
        </w:tc>
      </w:tr>
      <w:tr w:rsidR="00416F5F" w:rsidTr="00416F5F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5F" w:rsidRDefault="00416F5F">
            <w:pPr>
              <w:rPr>
                <w:sz w:val="22"/>
                <w:szCs w:val="24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5F" w:rsidRDefault="00416F5F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</w:rPr>
              <w:t>Пятибратов</w:t>
            </w:r>
            <w:proofErr w:type="spellEnd"/>
            <w:r>
              <w:rPr>
                <w:sz w:val="22"/>
              </w:rPr>
              <w:t xml:space="preserve"> Петр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5F" w:rsidRDefault="00416F5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5F" w:rsidRDefault="00416F5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5F" w:rsidRDefault="00416F5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5F" w:rsidRDefault="00416F5F">
            <w:pPr>
              <w:rPr>
                <w:sz w:val="32"/>
                <w:szCs w:val="24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5F" w:rsidRDefault="00416F5F">
            <w:pPr>
              <w:rPr>
                <w:sz w:val="32"/>
                <w:szCs w:val="24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5F" w:rsidRDefault="00416F5F">
            <w:pPr>
              <w:rPr>
                <w:sz w:val="32"/>
                <w:szCs w:val="24"/>
              </w:rPr>
            </w:pPr>
            <w:r>
              <w:rPr>
                <w:sz w:val="32"/>
              </w:rPr>
              <w:t>5</w:t>
            </w:r>
          </w:p>
        </w:tc>
      </w:tr>
    </w:tbl>
    <w:p w:rsidR="00416F5F" w:rsidRDefault="00416F5F" w:rsidP="00416F5F"/>
    <w:tbl>
      <w:tblPr>
        <w:tblW w:w="93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21"/>
        <w:gridCol w:w="2838"/>
        <w:gridCol w:w="284"/>
        <w:gridCol w:w="3713"/>
      </w:tblGrid>
      <w:tr w:rsidR="00416F5F" w:rsidTr="00416F5F">
        <w:tc>
          <w:tcPr>
            <w:tcW w:w="2521" w:type="dxa"/>
            <w:vAlign w:val="center"/>
            <w:hideMark/>
          </w:tcPr>
          <w:p w:rsidR="00416F5F" w:rsidRDefault="00416F5F">
            <w:pPr>
              <w:rPr>
                <w:sz w:val="22"/>
                <w:szCs w:val="24"/>
              </w:rPr>
            </w:pPr>
            <w:r>
              <w:rPr>
                <w:b/>
                <w:sz w:val="22"/>
              </w:rPr>
              <w:t>Председатель территориальной избирательной комиссии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16F5F" w:rsidRDefault="00416F5F">
            <w:pPr>
              <w:rPr>
                <w:sz w:val="24"/>
                <w:szCs w:val="24"/>
              </w:rPr>
            </w:pPr>
            <w:r>
              <w:t>Говорухин С.Л.</w:t>
            </w:r>
          </w:p>
        </w:tc>
        <w:tc>
          <w:tcPr>
            <w:tcW w:w="284" w:type="dxa"/>
          </w:tcPr>
          <w:p w:rsidR="00416F5F" w:rsidRDefault="00416F5F">
            <w:pPr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F5F" w:rsidRDefault="00416F5F">
            <w:pPr>
              <w:rPr>
                <w:sz w:val="16"/>
                <w:szCs w:val="24"/>
              </w:rPr>
            </w:pPr>
          </w:p>
        </w:tc>
      </w:tr>
      <w:tr w:rsidR="00416F5F" w:rsidTr="00416F5F">
        <w:tc>
          <w:tcPr>
            <w:tcW w:w="2521" w:type="dxa"/>
            <w:vAlign w:val="center"/>
          </w:tcPr>
          <w:p w:rsidR="00416F5F" w:rsidRDefault="00416F5F">
            <w:pPr>
              <w:rPr>
                <w:b/>
                <w:sz w:val="22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6F5F" w:rsidRDefault="00416F5F">
            <w:pPr>
              <w:rPr>
                <w:sz w:val="16"/>
                <w:szCs w:val="24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</w:tcPr>
          <w:p w:rsidR="00416F5F" w:rsidRDefault="00416F5F">
            <w:pPr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6F5F" w:rsidRDefault="00416F5F">
            <w:pPr>
              <w:rPr>
                <w:sz w:val="16"/>
                <w:szCs w:val="24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416F5F" w:rsidTr="00416F5F">
        <w:tc>
          <w:tcPr>
            <w:tcW w:w="2521" w:type="dxa"/>
            <w:vAlign w:val="center"/>
            <w:hideMark/>
          </w:tcPr>
          <w:p w:rsidR="00416F5F" w:rsidRDefault="00416F5F">
            <w:pPr>
              <w:rPr>
                <w:sz w:val="22"/>
                <w:szCs w:val="24"/>
              </w:rPr>
            </w:pPr>
            <w:r>
              <w:rPr>
                <w:b/>
                <w:sz w:val="22"/>
              </w:rPr>
              <w:t>Заместитель председателя комиссии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16F5F" w:rsidRDefault="00416F5F">
            <w:pPr>
              <w:spacing w:before="100"/>
              <w:rPr>
                <w:sz w:val="24"/>
                <w:szCs w:val="24"/>
              </w:rPr>
            </w:pPr>
            <w:r>
              <w:t>Шараев В.В.</w:t>
            </w:r>
          </w:p>
        </w:tc>
        <w:tc>
          <w:tcPr>
            <w:tcW w:w="284" w:type="dxa"/>
          </w:tcPr>
          <w:p w:rsidR="00416F5F" w:rsidRDefault="00416F5F">
            <w:pPr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F5F" w:rsidRDefault="00416F5F">
            <w:pPr>
              <w:rPr>
                <w:sz w:val="16"/>
                <w:szCs w:val="24"/>
              </w:rPr>
            </w:pPr>
          </w:p>
        </w:tc>
      </w:tr>
      <w:tr w:rsidR="00416F5F" w:rsidTr="00416F5F">
        <w:tc>
          <w:tcPr>
            <w:tcW w:w="2521" w:type="dxa"/>
            <w:vAlign w:val="center"/>
            <w:hideMark/>
          </w:tcPr>
          <w:p w:rsidR="00416F5F" w:rsidRDefault="00416F5F">
            <w:pPr>
              <w:rPr>
                <w:sz w:val="22"/>
                <w:szCs w:val="24"/>
              </w:rPr>
            </w:pPr>
            <w:r>
              <w:rPr>
                <w:b/>
                <w:sz w:val="22"/>
              </w:rPr>
              <w:t>Секретарь комиссии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16F5F" w:rsidRDefault="00416F5F">
            <w:pPr>
              <w:spacing w:before="100"/>
              <w:rPr>
                <w:sz w:val="24"/>
                <w:szCs w:val="24"/>
              </w:rPr>
            </w:pPr>
            <w:r>
              <w:t>Власенко Н.А.</w:t>
            </w:r>
          </w:p>
        </w:tc>
        <w:tc>
          <w:tcPr>
            <w:tcW w:w="284" w:type="dxa"/>
          </w:tcPr>
          <w:p w:rsidR="00416F5F" w:rsidRDefault="00416F5F">
            <w:pPr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F5F" w:rsidRDefault="00416F5F">
            <w:pPr>
              <w:rPr>
                <w:sz w:val="16"/>
                <w:szCs w:val="24"/>
              </w:rPr>
            </w:pPr>
          </w:p>
        </w:tc>
      </w:tr>
      <w:tr w:rsidR="00416F5F" w:rsidTr="00416F5F">
        <w:tc>
          <w:tcPr>
            <w:tcW w:w="2521" w:type="dxa"/>
            <w:vAlign w:val="center"/>
            <w:hideMark/>
          </w:tcPr>
          <w:p w:rsidR="00416F5F" w:rsidRDefault="00416F5F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Члены комиссии с правом решающего голоса: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16F5F" w:rsidRDefault="00416F5F">
            <w:pPr>
              <w:spacing w:before="100"/>
              <w:rPr>
                <w:sz w:val="24"/>
                <w:szCs w:val="24"/>
              </w:rPr>
            </w:pPr>
            <w:proofErr w:type="spellStart"/>
            <w:r>
              <w:t>Коунева</w:t>
            </w:r>
            <w:proofErr w:type="spellEnd"/>
            <w:r>
              <w:t xml:space="preserve"> Т.Н.</w:t>
            </w:r>
          </w:p>
        </w:tc>
        <w:tc>
          <w:tcPr>
            <w:tcW w:w="284" w:type="dxa"/>
          </w:tcPr>
          <w:p w:rsidR="00416F5F" w:rsidRDefault="00416F5F">
            <w:pPr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F5F" w:rsidRDefault="00416F5F">
            <w:pPr>
              <w:rPr>
                <w:sz w:val="16"/>
                <w:szCs w:val="24"/>
              </w:rPr>
            </w:pPr>
          </w:p>
        </w:tc>
      </w:tr>
      <w:tr w:rsidR="00416F5F" w:rsidTr="00416F5F">
        <w:tc>
          <w:tcPr>
            <w:tcW w:w="2521" w:type="dxa"/>
            <w:vAlign w:val="center"/>
          </w:tcPr>
          <w:p w:rsidR="00416F5F" w:rsidRDefault="00416F5F">
            <w:pPr>
              <w:rPr>
                <w:b/>
                <w:sz w:val="22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16F5F" w:rsidRDefault="00416F5F">
            <w:pPr>
              <w:spacing w:before="100"/>
              <w:rPr>
                <w:sz w:val="24"/>
                <w:szCs w:val="24"/>
              </w:rPr>
            </w:pPr>
            <w:r>
              <w:t>Кравченко А.В.</w:t>
            </w:r>
          </w:p>
        </w:tc>
        <w:tc>
          <w:tcPr>
            <w:tcW w:w="284" w:type="dxa"/>
          </w:tcPr>
          <w:p w:rsidR="00416F5F" w:rsidRDefault="00416F5F">
            <w:pPr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F5F" w:rsidRDefault="00416F5F">
            <w:pPr>
              <w:rPr>
                <w:sz w:val="16"/>
                <w:szCs w:val="24"/>
              </w:rPr>
            </w:pPr>
          </w:p>
        </w:tc>
      </w:tr>
      <w:tr w:rsidR="00416F5F" w:rsidTr="00416F5F">
        <w:tc>
          <w:tcPr>
            <w:tcW w:w="2521" w:type="dxa"/>
            <w:vAlign w:val="center"/>
          </w:tcPr>
          <w:p w:rsidR="00416F5F" w:rsidRDefault="00416F5F">
            <w:pPr>
              <w:rPr>
                <w:b/>
                <w:sz w:val="22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16F5F" w:rsidRDefault="00416F5F">
            <w:pPr>
              <w:spacing w:before="100"/>
              <w:rPr>
                <w:sz w:val="24"/>
                <w:szCs w:val="24"/>
              </w:rPr>
            </w:pPr>
            <w:r>
              <w:t>Литвинова Е.И.</w:t>
            </w:r>
          </w:p>
        </w:tc>
        <w:tc>
          <w:tcPr>
            <w:tcW w:w="284" w:type="dxa"/>
          </w:tcPr>
          <w:p w:rsidR="00416F5F" w:rsidRDefault="00416F5F">
            <w:pPr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F5F" w:rsidRDefault="00416F5F">
            <w:pPr>
              <w:rPr>
                <w:sz w:val="16"/>
                <w:szCs w:val="24"/>
              </w:rPr>
            </w:pPr>
          </w:p>
        </w:tc>
      </w:tr>
      <w:tr w:rsidR="00416F5F" w:rsidTr="00416F5F">
        <w:tc>
          <w:tcPr>
            <w:tcW w:w="2521" w:type="dxa"/>
            <w:vAlign w:val="center"/>
          </w:tcPr>
          <w:p w:rsidR="00416F5F" w:rsidRDefault="00416F5F">
            <w:pPr>
              <w:rPr>
                <w:b/>
                <w:sz w:val="22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16F5F" w:rsidRDefault="00416F5F">
            <w:pPr>
              <w:spacing w:before="100"/>
              <w:rPr>
                <w:sz w:val="24"/>
                <w:szCs w:val="24"/>
              </w:rPr>
            </w:pPr>
            <w:r>
              <w:t>Малахова Н.А.</w:t>
            </w:r>
          </w:p>
        </w:tc>
        <w:tc>
          <w:tcPr>
            <w:tcW w:w="284" w:type="dxa"/>
          </w:tcPr>
          <w:p w:rsidR="00416F5F" w:rsidRDefault="00416F5F">
            <w:pPr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F5F" w:rsidRDefault="00416F5F">
            <w:pPr>
              <w:rPr>
                <w:sz w:val="16"/>
                <w:szCs w:val="24"/>
              </w:rPr>
            </w:pPr>
          </w:p>
        </w:tc>
      </w:tr>
      <w:tr w:rsidR="00416F5F" w:rsidTr="00416F5F">
        <w:tc>
          <w:tcPr>
            <w:tcW w:w="2521" w:type="dxa"/>
            <w:vAlign w:val="center"/>
          </w:tcPr>
          <w:p w:rsidR="00416F5F" w:rsidRDefault="00416F5F">
            <w:pPr>
              <w:rPr>
                <w:b/>
                <w:sz w:val="22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16F5F" w:rsidRDefault="00416F5F">
            <w:pPr>
              <w:spacing w:before="100"/>
              <w:rPr>
                <w:sz w:val="24"/>
                <w:szCs w:val="24"/>
              </w:rPr>
            </w:pPr>
            <w:proofErr w:type="spellStart"/>
            <w:r>
              <w:t>Тянтова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</w:tcPr>
          <w:p w:rsidR="00416F5F" w:rsidRDefault="00416F5F">
            <w:pPr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F5F" w:rsidRDefault="00416F5F">
            <w:pPr>
              <w:rPr>
                <w:sz w:val="16"/>
                <w:szCs w:val="24"/>
              </w:rPr>
            </w:pPr>
          </w:p>
        </w:tc>
      </w:tr>
      <w:tr w:rsidR="00416F5F" w:rsidTr="00416F5F">
        <w:tc>
          <w:tcPr>
            <w:tcW w:w="2521" w:type="dxa"/>
            <w:vAlign w:val="center"/>
          </w:tcPr>
          <w:p w:rsidR="00416F5F" w:rsidRDefault="00416F5F">
            <w:pPr>
              <w:rPr>
                <w:b/>
                <w:sz w:val="22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16F5F" w:rsidRDefault="00416F5F">
            <w:pPr>
              <w:spacing w:before="100"/>
              <w:rPr>
                <w:sz w:val="24"/>
                <w:szCs w:val="24"/>
              </w:rPr>
            </w:pPr>
            <w:r>
              <w:t>Хромов С.С.</w:t>
            </w:r>
          </w:p>
        </w:tc>
        <w:tc>
          <w:tcPr>
            <w:tcW w:w="284" w:type="dxa"/>
          </w:tcPr>
          <w:p w:rsidR="00416F5F" w:rsidRDefault="00416F5F">
            <w:pPr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F5F" w:rsidRDefault="00416F5F">
            <w:pPr>
              <w:rPr>
                <w:sz w:val="16"/>
                <w:szCs w:val="24"/>
              </w:rPr>
            </w:pPr>
          </w:p>
        </w:tc>
      </w:tr>
    </w:tbl>
    <w:p w:rsidR="00416F5F" w:rsidRDefault="00416F5F" w:rsidP="00416F5F"/>
    <w:p w:rsidR="00416F5F" w:rsidRDefault="00416F5F" w:rsidP="00416F5F"/>
    <w:p w:rsidR="00416F5F" w:rsidRDefault="00416F5F" w:rsidP="00416F5F">
      <w:pPr>
        <w:rPr>
          <w:b/>
        </w:rPr>
      </w:pPr>
      <w:r>
        <w:rPr>
          <w:b/>
        </w:rPr>
        <w:t>М.П.         Протокол подписан 14 сентября 2020 года в 2 часов 39 минут</w:t>
      </w:r>
    </w:p>
    <w:p w:rsidR="00AB1442" w:rsidRDefault="00AB1442" w:rsidP="00AB1442"/>
    <w:p w:rsidR="00FF1176" w:rsidRPr="00AB1442" w:rsidRDefault="00FF1176" w:rsidP="00AB1442"/>
    <w:sectPr w:rsidR="00FF1176" w:rsidRPr="00AB1442" w:rsidSect="00B85798">
      <w:pgSz w:w="11906" w:h="16838"/>
      <w:pgMar w:top="1134" w:right="850" w:bottom="1134" w:left="2552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681"/>
    <w:multiLevelType w:val="multilevel"/>
    <w:tmpl w:val="01BA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63055"/>
    <w:multiLevelType w:val="multilevel"/>
    <w:tmpl w:val="CAC2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90D05"/>
    <w:multiLevelType w:val="multilevel"/>
    <w:tmpl w:val="40880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B6708"/>
    <w:multiLevelType w:val="multilevel"/>
    <w:tmpl w:val="C7DCE01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C4258"/>
    <w:multiLevelType w:val="multilevel"/>
    <w:tmpl w:val="B3A4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842E73"/>
    <w:multiLevelType w:val="multilevel"/>
    <w:tmpl w:val="61AA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116704"/>
    <w:multiLevelType w:val="hybridMultilevel"/>
    <w:tmpl w:val="4D16A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2301C"/>
    <w:multiLevelType w:val="multilevel"/>
    <w:tmpl w:val="B784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63699F"/>
    <w:multiLevelType w:val="multilevel"/>
    <w:tmpl w:val="8C38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9D5863"/>
    <w:multiLevelType w:val="multilevel"/>
    <w:tmpl w:val="4A900A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0B65E4"/>
    <w:multiLevelType w:val="multilevel"/>
    <w:tmpl w:val="3CA853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4A81728E"/>
    <w:multiLevelType w:val="multilevel"/>
    <w:tmpl w:val="21D65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F42B08"/>
    <w:multiLevelType w:val="multilevel"/>
    <w:tmpl w:val="F5B8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E687D"/>
    <w:multiLevelType w:val="hybridMultilevel"/>
    <w:tmpl w:val="A2F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E2B9D"/>
    <w:multiLevelType w:val="multilevel"/>
    <w:tmpl w:val="D138D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10"/>
  </w:num>
  <w:num w:numId="8">
    <w:abstractNumId w:val="4"/>
  </w:num>
  <w:num w:numId="9">
    <w:abstractNumId w:val="13"/>
  </w:num>
  <w:num w:numId="10">
    <w:abstractNumId w:val="6"/>
  </w:num>
  <w:num w:numId="11">
    <w:abstractNumId w:val="2"/>
  </w:num>
  <w:num w:numId="12">
    <w:abstractNumId w:val="8"/>
  </w:num>
  <w:num w:numId="13">
    <w:abstractNumId w:val="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F5"/>
    <w:rsid w:val="00026C07"/>
    <w:rsid w:val="00033009"/>
    <w:rsid w:val="0003453D"/>
    <w:rsid w:val="00036682"/>
    <w:rsid w:val="00040FD1"/>
    <w:rsid w:val="00042F63"/>
    <w:rsid w:val="00060780"/>
    <w:rsid w:val="0007067D"/>
    <w:rsid w:val="00087916"/>
    <w:rsid w:val="0009166C"/>
    <w:rsid w:val="000D48FD"/>
    <w:rsid w:val="000E41EF"/>
    <w:rsid w:val="001330DB"/>
    <w:rsid w:val="00135BDA"/>
    <w:rsid w:val="001528B2"/>
    <w:rsid w:val="00165CCB"/>
    <w:rsid w:val="00192AA9"/>
    <w:rsid w:val="00196216"/>
    <w:rsid w:val="001A6C59"/>
    <w:rsid w:val="001B29C8"/>
    <w:rsid w:val="001B5617"/>
    <w:rsid w:val="001D28BD"/>
    <w:rsid w:val="001E2EBC"/>
    <w:rsid w:val="001F3D08"/>
    <w:rsid w:val="00203ED0"/>
    <w:rsid w:val="00205F6D"/>
    <w:rsid w:val="0021119B"/>
    <w:rsid w:val="00226D13"/>
    <w:rsid w:val="002317BA"/>
    <w:rsid w:val="002360F4"/>
    <w:rsid w:val="002417E5"/>
    <w:rsid w:val="002456BE"/>
    <w:rsid w:val="002554CC"/>
    <w:rsid w:val="00282AF9"/>
    <w:rsid w:val="0029439F"/>
    <w:rsid w:val="002C2395"/>
    <w:rsid w:val="002E370B"/>
    <w:rsid w:val="002E4325"/>
    <w:rsid w:val="002E51A7"/>
    <w:rsid w:val="002F2BCC"/>
    <w:rsid w:val="00301796"/>
    <w:rsid w:val="00306F7D"/>
    <w:rsid w:val="00312938"/>
    <w:rsid w:val="00333742"/>
    <w:rsid w:val="003379CC"/>
    <w:rsid w:val="003733F7"/>
    <w:rsid w:val="003734E8"/>
    <w:rsid w:val="003960AC"/>
    <w:rsid w:val="003A6193"/>
    <w:rsid w:val="003B020A"/>
    <w:rsid w:val="003C1556"/>
    <w:rsid w:val="003C26DE"/>
    <w:rsid w:val="003C3230"/>
    <w:rsid w:val="003C5906"/>
    <w:rsid w:val="003D1320"/>
    <w:rsid w:val="003E290C"/>
    <w:rsid w:val="003E4C74"/>
    <w:rsid w:val="00402C33"/>
    <w:rsid w:val="00403D65"/>
    <w:rsid w:val="004069F5"/>
    <w:rsid w:val="00412BCA"/>
    <w:rsid w:val="00416F5F"/>
    <w:rsid w:val="004203E6"/>
    <w:rsid w:val="004206A5"/>
    <w:rsid w:val="00421A23"/>
    <w:rsid w:val="004263A1"/>
    <w:rsid w:val="00436DC0"/>
    <w:rsid w:val="00436EC1"/>
    <w:rsid w:val="00456044"/>
    <w:rsid w:val="0046568B"/>
    <w:rsid w:val="00477B17"/>
    <w:rsid w:val="004812BE"/>
    <w:rsid w:val="00481EBA"/>
    <w:rsid w:val="00484615"/>
    <w:rsid w:val="004C5781"/>
    <w:rsid w:val="004D46B4"/>
    <w:rsid w:val="004E327D"/>
    <w:rsid w:val="004E6CB2"/>
    <w:rsid w:val="004F1200"/>
    <w:rsid w:val="004F35BB"/>
    <w:rsid w:val="004F6C4A"/>
    <w:rsid w:val="005207C3"/>
    <w:rsid w:val="00532C49"/>
    <w:rsid w:val="00540830"/>
    <w:rsid w:val="005576DF"/>
    <w:rsid w:val="005703E4"/>
    <w:rsid w:val="00594AF6"/>
    <w:rsid w:val="00594CF0"/>
    <w:rsid w:val="005A02FD"/>
    <w:rsid w:val="005B1F2F"/>
    <w:rsid w:val="005B62F0"/>
    <w:rsid w:val="0060079C"/>
    <w:rsid w:val="006020E5"/>
    <w:rsid w:val="00606A46"/>
    <w:rsid w:val="00617E2F"/>
    <w:rsid w:val="006450EB"/>
    <w:rsid w:val="00672FB0"/>
    <w:rsid w:val="00683203"/>
    <w:rsid w:val="006B51AB"/>
    <w:rsid w:val="006B5BF0"/>
    <w:rsid w:val="006C4F3B"/>
    <w:rsid w:val="006D0010"/>
    <w:rsid w:val="006D2C86"/>
    <w:rsid w:val="006F3EA6"/>
    <w:rsid w:val="006F5CC2"/>
    <w:rsid w:val="0072408F"/>
    <w:rsid w:val="00743FE6"/>
    <w:rsid w:val="007475B9"/>
    <w:rsid w:val="007548B1"/>
    <w:rsid w:val="00763768"/>
    <w:rsid w:val="00773559"/>
    <w:rsid w:val="00783E69"/>
    <w:rsid w:val="00786208"/>
    <w:rsid w:val="007A096E"/>
    <w:rsid w:val="007B766A"/>
    <w:rsid w:val="007C568A"/>
    <w:rsid w:val="007D207C"/>
    <w:rsid w:val="007E1BF6"/>
    <w:rsid w:val="007E567E"/>
    <w:rsid w:val="007F3A54"/>
    <w:rsid w:val="00817D95"/>
    <w:rsid w:val="00820DDF"/>
    <w:rsid w:val="00825211"/>
    <w:rsid w:val="00837197"/>
    <w:rsid w:val="0085452B"/>
    <w:rsid w:val="00856BD5"/>
    <w:rsid w:val="00870A68"/>
    <w:rsid w:val="0088676A"/>
    <w:rsid w:val="00886AF7"/>
    <w:rsid w:val="00891BC8"/>
    <w:rsid w:val="008A5C34"/>
    <w:rsid w:val="008A7418"/>
    <w:rsid w:val="008B3284"/>
    <w:rsid w:val="008B3FF4"/>
    <w:rsid w:val="008C2090"/>
    <w:rsid w:val="008C68BE"/>
    <w:rsid w:val="008E3155"/>
    <w:rsid w:val="008E4798"/>
    <w:rsid w:val="008E6FEB"/>
    <w:rsid w:val="00902D3D"/>
    <w:rsid w:val="00904D80"/>
    <w:rsid w:val="00924613"/>
    <w:rsid w:val="009345DA"/>
    <w:rsid w:val="00962A07"/>
    <w:rsid w:val="00973395"/>
    <w:rsid w:val="00983635"/>
    <w:rsid w:val="009C4DF5"/>
    <w:rsid w:val="009E2573"/>
    <w:rsid w:val="00A03783"/>
    <w:rsid w:val="00A04E75"/>
    <w:rsid w:val="00A12F03"/>
    <w:rsid w:val="00A30986"/>
    <w:rsid w:val="00A32162"/>
    <w:rsid w:val="00A3216E"/>
    <w:rsid w:val="00A52482"/>
    <w:rsid w:val="00AA14D3"/>
    <w:rsid w:val="00AB1442"/>
    <w:rsid w:val="00AB64A2"/>
    <w:rsid w:val="00AC284E"/>
    <w:rsid w:val="00AE1CB3"/>
    <w:rsid w:val="00AE2335"/>
    <w:rsid w:val="00B17C4D"/>
    <w:rsid w:val="00B2005B"/>
    <w:rsid w:val="00B31F09"/>
    <w:rsid w:val="00B41E5B"/>
    <w:rsid w:val="00B611C5"/>
    <w:rsid w:val="00B85798"/>
    <w:rsid w:val="00B867AA"/>
    <w:rsid w:val="00B926ED"/>
    <w:rsid w:val="00BA550C"/>
    <w:rsid w:val="00BA66CB"/>
    <w:rsid w:val="00BC3977"/>
    <w:rsid w:val="00BC7502"/>
    <w:rsid w:val="00BD05C9"/>
    <w:rsid w:val="00BF37AA"/>
    <w:rsid w:val="00BF78A8"/>
    <w:rsid w:val="00C03742"/>
    <w:rsid w:val="00C23047"/>
    <w:rsid w:val="00C35065"/>
    <w:rsid w:val="00C35291"/>
    <w:rsid w:val="00C40438"/>
    <w:rsid w:val="00C44E06"/>
    <w:rsid w:val="00C571BE"/>
    <w:rsid w:val="00C57BAE"/>
    <w:rsid w:val="00C57CDE"/>
    <w:rsid w:val="00C6565A"/>
    <w:rsid w:val="00C77EC5"/>
    <w:rsid w:val="00C848BE"/>
    <w:rsid w:val="00C909DD"/>
    <w:rsid w:val="00CA46EA"/>
    <w:rsid w:val="00CA4A04"/>
    <w:rsid w:val="00CB1110"/>
    <w:rsid w:val="00CC1B93"/>
    <w:rsid w:val="00CC5C4D"/>
    <w:rsid w:val="00CC7CE5"/>
    <w:rsid w:val="00CE4520"/>
    <w:rsid w:val="00CF6355"/>
    <w:rsid w:val="00D20BB9"/>
    <w:rsid w:val="00D215CD"/>
    <w:rsid w:val="00D22332"/>
    <w:rsid w:val="00D23A47"/>
    <w:rsid w:val="00D35CA4"/>
    <w:rsid w:val="00D43D0E"/>
    <w:rsid w:val="00D656E1"/>
    <w:rsid w:val="00D70B25"/>
    <w:rsid w:val="00D8302B"/>
    <w:rsid w:val="00D8368D"/>
    <w:rsid w:val="00DA3BEA"/>
    <w:rsid w:val="00DA6B75"/>
    <w:rsid w:val="00DB36B1"/>
    <w:rsid w:val="00DD2238"/>
    <w:rsid w:val="00DE1093"/>
    <w:rsid w:val="00DF511E"/>
    <w:rsid w:val="00E05CC7"/>
    <w:rsid w:val="00E07B8B"/>
    <w:rsid w:val="00E15EFE"/>
    <w:rsid w:val="00E37760"/>
    <w:rsid w:val="00E46B62"/>
    <w:rsid w:val="00E474E8"/>
    <w:rsid w:val="00E50D88"/>
    <w:rsid w:val="00E610D8"/>
    <w:rsid w:val="00E80E7B"/>
    <w:rsid w:val="00E86F2B"/>
    <w:rsid w:val="00E93B85"/>
    <w:rsid w:val="00E95244"/>
    <w:rsid w:val="00E955C7"/>
    <w:rsid w:val="00EA0C64"/>
    <w:rsid w:val="00EA62CD"/>
    <w:rsid w:val="00EA7886"/>
    <w:rsid w:val="00EB090E"/>
    <w:rsid w:val="00EC3B2C"/>
    <w:rsid w:val="00F065B1"/>
    <w:rsid w:val="00F12201"/>
    <w:rsid w:val="00F270F6"/>
    <w:rsid w:val="00F27E20"/>
    <w:rsid w:val="00F347DC"/>
    <w:rsid w:val="00F62A79"/>
    <w:rsid w:val="00F9533F"/>
    <w:rsid w:val="00FA6487"/>
    <w:rsid w:val="00FB2117"/>
    <w:rsid w:val="00FC1BB1"/>
    <w:rsid w:val="00FD7317"/>
    <w:rsid w:val="00FF1176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30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50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93B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C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0FD1"/>
    <w:rPr>
      <w:b/>
      <w:bCs/>
    </w:rPr>
  </w:style>
  <w:style w:type="character" w:customStyle="1" w:styleId="apple-converted-space">
    <w:name w:val="apple-converted-space"/>
    <w:basedOn w:val="a0"/>
    <w:rsid w:val="00040FD1"/>
  </w:style>
  <w:style w:type="character" w:customStyle="1" w:styleId="spelle">
    <w:name w:val="spelle"/>
    <w:basedOn w:val="a0"/>
    <w:rsid w:val="0003453D"/>
  </w:style>
  <w:style w:type="table" w:styleId="a4">
    <w:name w:val="Table Grid"/>
    <w:basedOn w:val="a1"/>
    <w:uiPriority w:val="59"/>
    <w:rsid w:val="00481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F065B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DE109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CF6355"/>
    <w:rPr>
      <w:color w:val="0000FF"/>
      <w:u w:val="single"/>
    </w:rPr>
  </w:style>
  <w:style w:type="character" w:styleId="a7">
    <w:name w:val="Emphasis"/>
    <w:basedOn w:val="a0"/>
    <w:uiPriority w:val="20"/>
    <w:qFormat/>
    <w:rsid w:val="008B3FF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B3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FF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93B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Заголовочек 1"/>
    <w:basedOn w:val="a"/>
    <w:rsid w:val="001B29C8"/>
    <w:pPr>
      <w:spacing w:line="360" w:lineRule="auto"/>
    </w:pPr>
    <w:rPr>
      <w:b/>
      <w:smallCaps/>
      <w:spacing w:val="60"/>
      <w:szCs w:val="20"/>
    </w:rPr>
  </w:style>
  <w:style w:type="paragraph" w:customStyle="1" w:styleId="21">
    <w:name w:val="Заголовочек 2"/>
    <w:basedOn w:val="a"/>
    <w:rsid w:val="001B29C8"/>
    <w:pPr>
      <w:spacing w:line="360" w:lineRule="auto"/>
    </w:pPr>
    <w:rPr>
      <w:b/>
      <w:caps/>
      <w:spacing w:val="60"/>
      <w:szCs w:val="20"/>
    </w:rPr>
  </w:style>
  <w:style w:type="character" w:customStyle="1" w:styleId="wmi-callto">
    <w:name w:val="wmi-callto"/>
    <w:basedOn w:val="a0"/>
    <w:rsid w:val="000E41EF"/>
  </w:style>
  <w:style w:type="character" w:customStyle="1" w:styleId="js-extracted-address">
    <w:name w:val="js-extracted-address"/>
    <w:basedOn w:val="a0"/>
    <w:rsid w:val="00837197"/>
  </w:style>
  <w:style w:type="character" w:customStyle="1" w:styleId="mail-message-map-nobreak">
    <w:name w:val="mail-message-map-nobreak"/>
    <w:basedOn w:val="a0"/>
    <w:rsid w:val="00837197"/>
  </w:style>
  <w:style w:type="paragraph" w:customStyle="1" w:styleId="date530">
    <w:name w:val="date530"/>
    <w:basedOn w:val="a"/>
    <w:rsid w:val="008E6FE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594AF6"/>
    <w:pPr>
      <w:ind w:left="720"/>
      <w:contextualSpacing/>
    </w:pPr>
    <w:rPr>
      <w:rFonts w:ascii="Calibri" w:eastAsia="Calibri" w:hAnsi="Calibri"/>
    </w:rPr>
  </w:style>
  <w:style w:type="character" w:customStyle="1" w:styleId="ns-view-message-head-sender-name">
    <w:name w:val="ns-view-message-head-sender-name"/>
    <w:basedOn w:val="a0"/>
    <w:rsid w:val="007B766A"/>
  </w:style>
  <w:style w:type="character" w:customStyle="1" w:styleId="mail-message-sender-email">
    <w:name w:val="mail-message-sender-email"/>
    <w:basedOn w:val="a0"/>
    <w:rsid w:val="007B766A"/>
  </w:style>
  <w:style w:type="character" w:customStyle="1" w:styleId="mail-message-head-recievers">
    <w:name w:val="mail-message-head-recievers"/>
    <w:basedOn w:val="a0"/>
    <w:rsid w:val="007B766A"/>
  </w:style>
  <w:style w:type="paragraph" w:styleId="ab">
    <w:name w:val="Body Text Indent"/>
    <w:basedOn w:val="a"/>
    <w:link w:val="ac"/>
    <w:semiHidden/>
    <w:rsid w:val="002E4325"/>
    <w:pPr>
      <w:ind w:firstLine="720"/>
      <w:jc w:val="both"/>
    </w:pPr>
  </w:style>
  <w:style w:type="character" w:customStyle="1" w:styleId="ac">
    <w:name w:val="Основной текст с отступом Знак"/>
    <w:basedOn w:val="a0"/>
    <w:link w:val="ab"/>
    <w:semiHidden/>
    <w:rsid w:val="002E43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Рабочий"/>
    <w:basedOn w:val="a"/>
    <w:rsid w:val="002E4325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4C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C350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83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6w5vg5fbmzzvmdgiq">
    <w:name w:val="i6w5vg5fb_mzzvmdgiq"/>
    <w:basedOn w:val="a"/>
    <w:rsid w:val="00AE1CB3"/>
    <w:pPr>
      <w:spacing w:before="100" w:beforeAutospacing="1" w:after="100" w:afterAutospacing="1"/>
    </w:pPr>
    <w:rPr>
      <w:sz w:val="24"/>
      <w:szCs w:val="24"/>
    </w:rPr>
  </w:style>
  <w:style w:type="character" w:customStyle="1" w:styleId="mail-message-head-recievers-separator">
    <w:name w:val="mail-message-head-recievers-separator"/>
    <w:basedOn w:val="a0"/>
    <w:rsid w:val="00AB64A2"/>
  </w:style>
  <w:style w:type="character" w:customStyle="1" w:styleId="mail-user-avatar">
    <w:name w:val="mail-user-avatar"/>
    <w:basedOn w:val="a0"/>
    <w:rsid w:val="00E955C7"/>
  </w:style>
  <w:style w:type="character" w:customStyle="1" w:styleId="mail-file-name">
    <w:name w:val="mail-file-name"/>
    <w:basedOn w:val="a0"/>
    <w:rsid w:val="008C68BE"/>
  </w:style>
  <w:style w:type="character" w:customStyle="1" w:styleId="mail-file-extension">
    <w:name w:val="mail-file-extension"/>
    <w:basedOn w:val="a0"/>
    <w:rsid w:val="008C68BE"/>
  </w:style>
  <w:style w:type="paragraph" w:customStyle="1" w:styleId="snz6axdluvyuyjiww">
    <w:name w:val="snz6a__xdluvyuyjiww"/>
    <w:basedOn w:val="a"/>
    <w:rsid w:val="00CC5C4D"/>
    <w:pPr>
      <w:spacing w:before="100" w:beforeAutospacing="1" w:after="100" w:afterAutospacing="1"/>
    </w:pPr>
    <w:rPr>
      <w:sz w:val="24"/>
      <w:szCs w:val="24"/>
    </w:rPr>
  </w:style>
  <w:style w:type="character" w:customStyle="1" w:styleId="best-advantage">
    <w:name w:val="best-advantage"/>
    <w:basedOn w:val="a0"/>
    <w:rsid w:val="00036682"/>
  </w:style>
  <w:style w:type="character" w:customStyle="1" w:styleId="estimate">
    <w:name w:val="estimate"/>
    <w:basedOn w:val="a0"/>
    <w:rsid w:val="00036682"/>
  </w:style>
  <w:style w:type="paragraph" w:customStyle="1" w:styleId="article-renderblock">
    <w:name w:val="article-render__block"/>
    <w:basedOn w:val="a"/>
    <w:rsid w:val="004C5781"/>
    <w:pPr>
      <w:spacing w:before="100" w:beforeAutospacing="1" w:after="100" w:afterAutospacing="1"/>
    </w:pPr>
    <w:rPr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33374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228bf8a64b8551e1msonormal">
    <w:name w:val="228bf8a64b8551e1msonormal"/>
    <w:basedOn w:val="a"/>
    <w:rsid w:val="00EB090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aragraph">
    <w:name w:val="paragraph"/>
    <w:basedOn w:val="a"/>
    <w:rsid w:val="00FF1176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30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50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93B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C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0FD1"/>
    <w:rPr>
      <w:b/>
      <w:bCs/>
    </w:rPr>
  </w:style>
  <w:style w:type="character" w:customStyle="1" w:styleId="apple-converted-space">
    <w:name w:val="apple-converted-space"/>
    <w:basedOn w:val="a0"/>
    <w:rsid w:val="00040FD1"/>
  </w:style>
  <w:style w:type="character" w:customStyle="1" w:styleId="spelle">
    <w:name w:val="spelle"/>
    <w:basedOn w:val="a0"/>
    <w:rsid w:val="0003453D"/>
  </w:style>
  <w:style w:type="table" w:styleId="a4">
    <w:name w:val="Table Grid"/>
    <w:basedOn w:val="a1"/>
    <w:uiPriority w:val="59"/>
    <w:rsid w:val="00481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F065B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DE109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CF6355"/>
    <w:rPr>
      <w:color w:val="0000FF"/>
      <w:u w:val="single"/>
    </w:rPr>
  </w:style>
  <w:style w:type="character" w:styleId="a7">
    <w:name w:val="Emphasis"/>
    <w:basedOn w:val="a0"/>
    <w:uiPriority w:val="20"/>
    <w:qFormat/>
    <w:rsid w:val="008B3FF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B3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FF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93B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Заголовочек 1"/>
    <w:basedOn w:val="a"/>
    <w:rsid w:val="001B29C8"/>
    <w:pPr>
      <w:spacing w:line="360" w:lineRule="auto"/>
    </w:pPr>
    <w:rPr>
      <w:b/>
      <w:smallCaps/>
      <w:spacing w:val="60"/>
      <w:szCs w:val="20"/>
    </w:rPr>
  </w:style>
  <w:style w:type="paragraph" w:customStyle="1" w:styleId="21">
    <w:name w:val="Заголовочек 2"/>
    <w:basedOn w:val="a"/>
    <w:rsid w:val="001B29C8"/>
    <w:pPr>
      <w:spacing w:line="360" w:lineRule="auto"/>
    </w:pPr>
    <w:rPr>
      <w:b/>
      <w:caps/>
      <w:spacing w:val="60"/>
      <w:szCs w:val="20"/>
    </w:rPr>
  </w:style>
  <w:style w:type="character" w:customStyle="1" w:styleId="wmi-callto">
    <w:name w:val="wmi-callto"/>
    <w:basedOn w:val="a0"/>
    <w:rsid w:val="000E41EF"/>
  </w:style>
  <w:style w:type="character" w:customStyle="1" w:styleId="js-extracted-address">
    <w:name w:val="js-extracted-address"/>
    <w:basedOn w:val="a0"/>
    <w:rsid w:val="00837197"/>
  </w:style>
  <w:style w:type="character" w:customStyle="1" w:styleId="mail-message-map-nobreak">
    <w:name w:val="mail-message-map-nobreak"/>
    <w:basedOn w:val="a0"/>
    <w:rsid w:val="00837197"/>
  </w:style>
  <w:style w:type="paragraph" w:customStyle="1" w:styleId="date530">
    <w:name w:val="date530"/>
    <w:basedOn w:val="a"/>
    <w:rsid w:val="008E6FE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594AF6"/>
    <w:pPr>
      <w:ind w:left="720"/>
      <w:contextualSpacing/>
    </w:pPr>
    <w:rPr>
      <w:rFonts w:ascii="Calibri" w:eastAsia="Calibri" w:hAnsi="Calibri"/>
    </w:rPr>
  </w:style>
  <w:style w:type="character" w:customStyle="1" w:styleId="ns-view-message-head-sender-name">
    <w:name w:val="ns-view-message-head-sender-name"/>
    <w:basedOn w:val="a0"/>
    <w:rsid w:val="007B766A"/>
  </w:style>
  <w:style w:type="character" w:customStyle="1" w:styleId="mail-message-sender-email">
    <w:name w:val="mail-message-sender-email"/>
    <w:basedOn w:val="a0"/>
    <w:rsid w:val="007B766A"/>
  </w:style>
  <w:style w:type="character" w:customStyle="1" w:styleId="mail-message-head-recievers">
    <w:name w:val="mail-message-head-recievers"/>
    <w:basedOn w:val="a0"/>
    <w:rsid w:val="007B766A"/>
  </w:style>
  <w:style w:type="paragraph" w:styleId="ab">
    <w:name w:val="Body Text Indent"/>
    <w:basedOn w:val="a"/>
    <w:link w:val="ac"/>
    <w:semiHidden/>
    <w:rsid w:val="002E4325"/>
    <w:pPr>
      <w:ind w:firstLine="720"/>
      <w:jc w:val="both"/>
    </w:pPr>
  </w:style>
  <w:style w:type="character" w:customStyle="1" w:styleId="ac">
    <w:name w:val="Основной текст с отступом Знак"/>
    <w:basedOn w:val="a0"/>
    <w:link w:val="ab"/>
    <w:semiHidden/>
    <w:rsid w:val="002E43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Рабочий"/>
    <w:basedOn w:val="a"/>
    <w:rsid w:val="002E4325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4C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C350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83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6w5vg5fbmzzvmdgiq">
    <w:name w:val="i6w5vg5fb_mzzvmdgiq"/>
    <w:basedOn w:val="a"/>
    <w:rsid w:val="00AE1CB3"/>
    <w:pPr>
      <w:spacing w:before="100" w:beforeAutospacing="1" w:after="100" w:afterAutospacing="1"/>
    </w:pPr>
    <w:rPr>
      <w:sz w:val="24"/>
      <w:szCs w:val="24"/>
    </w:rPr>
  </w:style>
  <w:style w:type="character" w:customStyle="1" w:styleId="mail-message-head-recievers-separator">
    <w:name w:val="mail-message-head-recievers-separator"/>
    <w:basedOn w:val="a0"/>
    <w:rsid w:val="00AB64A2"/>
  </w:style>
  <w:style w:type="character" w:customStyle="1" w:styleId="mail-user-avatar">
    <w:name w:val="mail-user-avatar"/>
    <w:basedOn w:val="a0"/>
    <w:rsid w:val="00E955C7"/>
  </w:style>
  <w:style w:type="character" w:customStyle="1" w:styleId="mail-file-name">
    <w:name w:val="mail-file-name"/>
    <w:basedOn w:val="a0"/>
    <w:rsid w:val="008C68BE"/>
  </w:style>
  <w:style w:type="character" w:customStyle="1" w:styleId="mail-file-extension">
    <w:name w:val="mail-file-extension"/>
    <w:basedOn w:val="a0"/>
    <w:rsid w:val="008C68BE"/>
  </w:style>
  <w:style w:type="paragraph" w:customStyle="1" w:styleId="snz6axdluvyuyjiww">
    <w:name w:val="snz6a__xdluvyuyjiww"/>
    <w:basedOn w:val="a"/>
    <w:rsid w:val="00CC5C4D"/>
    <w:pPr>
      <w:spacing w:before="100" w:beforeAutospacing="1" w:after="100" w:afterAutospacing="1"/>
    </w:pPr>
    <w:rPr>
      <w:sz w:val="24"/>
      <w:szCs w:val="24"/>
    </w:rPr>
  </w:style>
  <w:style w:type="character" w:customStyle="1" w:styleId="best-advantage">
    <w:name w:val="best-advantage"/>
    <w:basedOn w:val="a0"/>
    <w:rsid w:val="00036682"/>
  </w:style>
  <w:style w:type="character" w:customStyle="1" w:styleId="estimate">
    <w:name w:val="estimate"/>
    <w:basedOn w:val="a0"/>
    <w:rsid w:val="00036682"/>
  </w:style>
  <w:style w:type="paragraph" w:customStyle="1" w:styleId="article-renderblock">
    <w:name w:val="article-render__block"/>
    <w:basedOn w:val="a"/>
    <w:rsid w:val="004C5781"/>
    <w:pPr>
      <w:spacing w:before="100" w:beforeAutospacing="1" w:after="100" w:afterAutospacing="1"/>
    </w:pPr>
    <w:rPr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33374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228bf8a64b8551e1msonormal">
    <w:name w:val="228bf8a64b8551e1msonormal"/>
    <w:basedOn w:val="a"/>
    <w:rsid w:val="00EB090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aragraph">
    <w:name w:val="paragraph"/>
    <w:basedOn w:val="a"/>
    <w:rsid w:val="00FF1176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37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6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1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2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3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52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1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2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8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4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5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2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8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0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1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7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93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8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5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0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9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7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4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7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1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1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8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3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3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1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2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8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2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8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0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10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0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7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9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9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7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07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24265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780416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11923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357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3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116">
          <w:marLeft w:val="1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975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9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2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0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33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13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0129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50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78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680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066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655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6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639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40262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65193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83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4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7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748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32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2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7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3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627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6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8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9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5804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47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0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99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71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55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1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1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452932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641639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041905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522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889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3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2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2334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732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76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444931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561550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26850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689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34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664">
          <w:marLeft w:val="0"/>
          <w:marRight w:val="0"/>
          <w:marTop w:val="150"/>
          <w:marBottom w:val="150"/>
          <w:divBdr>
            <w:top w:val="single" w:sz="6" w:space="5" w:color="DD2727"/>
            <w:left w:val="single" w:sz="6" w:space="5" w:color="DD2727"/>
            <w:bottom w:val="single" w:sz="6" w:space="5" w:color="DD2727"/>
            <w:right w:val="single" w:sz="6" w:space="5" w:color="DD2727"/>
          </w:divBdr>
          <w:divsChild>
            <w:div w:id="109131415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238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1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F6D88"/>
                <w:right w:val="none" w:sz="0" w:space="0" w:color="auto"/>
              </w:divBdr>
            </w:div>
            <w:div w:id="20288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0919">
              <w:marLeft w:val="0"/>
              <w:marRight w:val="0"/>
              <w:marTop w:val="0"/>
              <w:marBottom w:val="0"/>
              <w:divBdr>
                <w:top w:val="single" w:sz="6" w:space="0" w:color="FF6D88"/>
                <w:left w:val="single" w:sz="6" w:space="8" w:color="FF6D88"/>
                <w:bottom w:val="single" w:sz="6" w:space="8" w:color="FF6D88"/>
                <w:right w:val="single" w:sz="6" w:space="8" w:color="FF6D88"/>
              </w:divBdr>
              <w:divsChild>
                <w:div w:id="9552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98624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525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0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2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40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3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0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3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35335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793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5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31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61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9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2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48896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251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75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14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49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12040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176555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406961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996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5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8206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977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49702">
                          <w:marLeft w:val="15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021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3389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5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562">
          <w:marLeft w:val="1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04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38504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136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3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5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235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5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486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638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3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833">
          <w:marLeft w:val="1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22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069">
          <w:marLeft w:val="1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Тянтова</dc:creator>
  <cp:lastModifiedBy>Тянтова</cp:lastModifiedBy>
  <cp:revision>2</cp:revision>
  <cp:lastPrinted>2020-10-02T05:08:00Z</cp:lastPrinted>
  <dcterms:created xsi:type="dcterms:W3CDTF">2020-11-17T07:02:00Z</dcterms:created>
  <dcterms:modified xsi:type="dcterms:W3CDTF">2020-11-17T07:02:00Z</dcterms:modified>
</cp:coreProperties>
</file>