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E" w:rsidRDefault="0089712E" w:rsidP="0013766B">
      <w:pPr>
        <w:ind w:left="4248" w:firstLine="708"/>
        <w:jc w:val="center"/>
        <w:rPr>
          <w:szCs w:val="28"/>
        </w:rPr>
      </w:pPr>
      <w:bookmarkStart w:id="0" w:name="_GoBack"/>
      <w:bookmarkEnd w:id="0"/>
    </w:p>
    <w:p w:rsidR="0013766B" w:rsidRPr="003275BB" w:rsidRDefault="0013766B" w:rsidP="0013766B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Приложение</w:t>
      </w:r>
      <w:r w:rsidR="0089712E" w:rsidRPr="003275BB">
        <w:rPr>
          <w:szCs w:val="28"/>
        </w:rPr>
        <w:t xml:space="preserve"> №1</w:t>
      </w:r>
    </w:p>
    <w:p w:rsidR="0013766B" w:rsidRPr="003275BB" w:rsidRDefault="0013766B" w:rsidP="0013766B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к постановлению</w:t>
      </w:r>
    </w:p>
    <w:p w:rsidR="0013766B" w:rsidRPr="003275BB" w:rsidRDefault="0013766B" w:rsidP="0013766B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 ТИК Боковского района</w:t>
      </w:r>
    </w:p>
    <w:p w:rsidR="00C52110" w:rsidRPr="003275BB" w:rsidRDefault="0089712E" w:rsidP="00CB62D9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от 15 июня  </w:t>
      </w:r>
      <w:r w:rsidR="00C52110" w:rsidRPr="003275BB">
        <w:rPr>
          <w:szCs w:val="28"/>
        </w:rPr>
        <w:t>2018</w:t>
      </w:r>
      <w:r w:rsidR="0013766B" w:rsidRPr="003275BB">
        <w:rPr>
          <w:szCs w:val="28"/>
        </w:rPr>
        <w:t xml:space="preserve"> г. № </w:t>
      </w:r>
      <w:r w:rsidR="00CB62D9" w:rsidRPr="003275BB">
        <w:rPr>
          <w:szCs w:val="28"/>
        </w:rPr>
        <w:t>92-1</w:t>
      </w:r>
    </w:p>
    <w:p w:rsidR="00C52110" w:rsidRDefault="00C52110" w:rsidP="00C52110">
      <w:pPr>
        <w:ind w:left="4248" w:firstLine="708"/>
        <w:rPr>
          <w:szCs w:val="28"/>
        </w:rPr>
      </w:pPr>
    </w:p>
    <w:p w:rsidR="006340DA" w:rsidRPr="003275BB" w:rsidRDefault="006340DA" w:rsidP="00C52110">
      <w:pPr>
        <w:ind w:left="4248" w:firstLine="708"/>
        <w:rPr>
          <w:szCs w:val="28"/>
        </w:rPr>
      </w:pPr>
    </w:p>
    <w:p w:rsidR="0089712E" w:rsidRDefault="0089712E" w:rsidP="008971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275BB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341- № </w:t>
      </w:r>
      <w:r w:rsidR="009138F1" w:rsidRPr="003275BB">
        <w:rPr>
          <w:b/>
          <w:szCs w:val="28"/>
        </w:rPr>
        <w:t>346</w:t>
      </w:r>
    </w:p>
    <w:p w:rsidR="006340DA" w:rsidRPr="003275BB" w:rsidRDefault="006340DA" w:rsidP="0089712E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3"/>
        <w:gridCol w:w="2835"/>
      </w:tblGrid>
      <w:tr w:rsidR="0089712E" w:rsidRPr="003275BB" w:rsidTr="00B71A3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E" w:rsidRPr="003275BB" w:rsidRDefault="0089712E" w:rsidP="00897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№ </w:t>
            </w:r>
            <w:proofErr w:type="gramStart"/>
            <w:r w:rsidRPr="003275BB">
              <w:rPr>
                <w:szCs w:val="28"/>
              </w:rPr>
              <w:t>п</w:t>
            </w:r>
            <w:proofErr w:type="gramEnd"/>
            <w:r w:rsidRPr="003275BB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E" w:rsidRPr="003275BB" w:rsidRDefault="0089712E" w:rsidP="00897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Фамилия, имя, 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E" w:rsidRPr="003275BB" w:rsidRDefault="0089712E" w:rsidP="00897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Кем </w:t>
            </w:r>
            <w:proofErr w:type="gramStart"/>
            <w:r w:rsidRPr="003275BB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E" w:rsidRPr="003275BB" w:rsidRDefault="0089712E" w:rsidP="00897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Воронко Елена Георгиевна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6340DA" w:rsidP="006340DA">
            <w:pPr>
              <w:tabs>
                <w:tab w:val="left" w:pos="1320"/>
                <w:tab w:val="left" w:pos="388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Всероссийской политической партии «</w:t>
            </w:r>
            <w:r w:rsidRPr="00B566EF">
              <w:rPr>
                <w:b/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Говорухина Анна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0" w:rsidRPr="00EC0430" w:rsidRDefault="007B77D0" w:rsidP="007B77D0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C370CF" w:rsidRPr="003275BB" w:rsidRDefault="007B77D0" w:rsidP="007B77D0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Карпова Ольга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F7" w:rsidRPr="00EC0430" w:rsidRDefault="00D340F7" w:rsidP="00D340F7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 xml:space="preserve">Региональное  отделение в Ростовской области  </w:t>
            </w:r>
            <w:r>
              <w:rPr>
                <w:szCs w:val="28"/>
              </w:rPr>
              <w:t>П</w:t>
            </w:r>
            <w:r w:rsidRPr="00EC0430">
              <w:rPr>
                <w:szCs w:val="28"/>
              </w:rPr>
              <w:t>олитической партии</w:t>
            </w:r>
          </w:p>
          <w:p w:rsidR="00C370CF" w:rsidRPr="003275BB" w:rsidRDefault="00D340F7" w:rsidP="006340DA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Кривова Татьяна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D340F7" w:rsidP="007B7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Ростовское региональное отделение политической партии «</w:t>
            </w:r>
            <w:r w:rsidRPr="00B566EF">
              <w:rPr>
                <w:b/>
                <w:szCs w:val="28"/>
              </w:rPr>
              <w:t>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Кузнецова Людмила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D340F7" w:rsidP="007B77D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ВОО «Молодая Гвардия Единой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Кузнецова Светлана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F7" w:rsidRPr="00EC0430" w:rsidRDefault="00D340F7" w:rsidP="00D340F7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C370CF" w:rsidRDefault="00D340F7" w:rsidP="00D340F7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  <w:p w:rsidR="00B71A35" w:rsidRPr="003275BB" w:rsidRDefault="00B71A35" w:rsidP="00D340F7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Макевнина</w:t>
            </w:r>
            <w:proofErr w:type="spellEnd"/>
            <w:r w:rsidRPr="003275BB">
              <w:rPr>
                <w:szCs w:val="28"/>
              </w:rPr>
              <w:t xml:space="preserve"> Раиса Федоровна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D340F7" w:rsidP="00D340F7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Моргунова Ирина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Неверов Дмитрий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1F6F7C" w:rsidP="007B7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Ростовское региональное отделение политической партии «</w:t>
            </w:r>
            <w:r w:rsidRPr="00B566EF">
              <w:rPr>
                <w:b/>
                <w:szCs w:val="28"/>
              </w:rPr>
              <w:t>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Подскребалин</w:t>
            </w:r>
            <w:proofErr w:type="spellEnd"/>
            <w:r w:rsidRPr="003275BB">
              <w:rPr>
                <w:szCs w:val="28"/>
              </w:rPr>
              <w:t xml:space="preserve"> Андрей 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C" w:rsidRPr="00EC0430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C370CF" w:rsidRPr="003275BB" w:rsidRDefault="001F6F7C" w:rsidP="00B71A35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8971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Щеголькова</w:t>
            </w:r>
            <w:proofErr w:type="spellEnd"/>
            <w:r w:rsidRPr="003275BB">
              <w:rPr>
                <w:szCs w:val="28"/>
              </w:rPr>
              <w:t xml:space="preserve"> Ирина Константиновна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C" w:rsidRDefault="001F6F7C" w:rsidP="001F6F7C">
            <w:pPr>
              <w:tabs>
                <w:tab w:val="left" w:pos="1320"/>
                <w:tab w:val="left" w:pos="388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ВОО «Молодая Гвардия Единой России»</w:t>
            </w:r>
          </w:p>
          <w:p w:rsidR="00C370CF" w:rsidRPr="003275BB" w:rsidRDefault="00C370CF" w:rsidP="001F6F7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7B77D0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</w:tbl>
    <w:p w:rsidR="0013766B" w:rsidRDefault="0013766B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1F6F7C" w:rsidRDefault="001F6F7C" w:rsidP="0089712E">
      <w:pPr>
        <w:rPr>
          <w:szCs w:val="28"/>
        </w:rPr>
      </w:pP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lastRenderedPageBreak/>
        <w:t>Приложение №2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к постановлению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 ТИК Боковского района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от 15 июня  2018 г. № </w:t>
      </w:r>
      <w:r w:rsidR="00CB62D9" w:rsidRPr="003275BB">
        <w:rPr>
          <w:szCs w:val="28"/>
        </w:rPr>
        <w:t>92-1</w:t>
      </w:r>
    </w:p>
    <w:p w:rsidR="009138F1" w:rsidRPr="003275BB" w:rsidRDefault="009138F1" w:rsidP="009138F1">
      <w:pPr>
        <w:ind w:left="4248" w:firstLine="708"/>
        <w:rPr>
          <w:szCs w:val="28"/>
        </w:rPr>
      </w:pPr>
    </w:p>
    <w:p w:rsidR="009138F1" w:rsidRPr="003275BB" w:rsidRDefault="009138F1" w:rsidP="009138F1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3275BB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 w:rsidR="00C370CF" w:rsidRPr="003275BB">
        <w:rPr>
          <w:b/>
          <w:szCs w:val="28"/>
        </w:rPr>
        <w:t>№ 347</w:t>
      </w:r>
      <w:r w:rsidRPr="003275BB">
        <w:rPr>
          <w:b/>
          <w:szCs w:val="28"/>
        </w:rPr>
        <w:t>- № 34</w:t>
      </w:r>
      <w:r w:rsidR="00C370CF" w:rsidRPr="003275BB">
        <w:rPr>
          <w:b/>
          <w:szCs w:val="28"/>
        </w:rPr>
        <w:t>8</w:t>
      </w:r>
    </w:p>
    <w:p w:rsidR="009138F1" w:rsidRPr="003275BB" w:rsidRDefault="009138F1" w:rsidP="009138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3"/>
        <w:gridCol w:w="2835"/>
      </w:tblGrid>
      <w:tr w:rsidR="009138F1" w:rsidRPr="003275BB" w:rsidTr="001F6F7C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C370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№ </w:t>
            </w:r>
            <w:proofErr w:type="gramStart"/>
            <w:r w:rsidRPr="003275BB">
              <w:rPr>
                <w:szCs w:val="28"/>
              </w:rPr>
              <w:t>п</w:t>
            </w:r>
            <w:proofErr w:type="gramEnd"/>
            <w:r w:rsidRPr="003275BB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C370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Фамилия, имя, 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C370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Кем </w:t>
            </w:r>
            <w:proofErr w:type="gramStart"/>
            <w:r w:rsidRPr="003275BB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C370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Белоклинцев</w:t>
            </w:r>
            <w:proofErr w:type="spellEnd"/>
            <w:r w:rsidRPr="003275BB">
              <w:rPr>
                <w:szCs w:val="28"/>
              </w:rPr>
              <w:t xml:space="preserve"> Владислав Геннадьевич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1F6F7C" w:rsidP="001F6F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Ростовское региональное отделение политической партии «</w:t>
            </w:r>
            <w:r w:rsidRPr="00B566EF">
              <w:rPr>
                <w:b/>
                <w:szCs w:val="28"/>
              </w:rPr>
              <w:t>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1F6F7C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Косых Виктор Петрович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Стерлядникова</w:t>
            </w:r>
            <w:proofErr w:type="spellEnd"/>
            <w:r w:rsidRPr="003275BB">
              <w:rPr>
                <w:szCs w:val="28"/>
              </w:rPr>
              <w:t xml:space="preserve"> Наталья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C370CF" w:rsidRPr="003275BB" w:rsidTr="0032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Щебуняева</w:t>
            </w:r>
            <w:proofErr w:type="spellEnd"/>
            <w:r w:rsidRPr="003275BB">
              <w:rPr>
                <w:szCs w:val="28"/>
              </w:rPr>
              <w:t xml:space="preserve"> Надежда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C" w:rsidRPr="00EC0430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C370CF" w:rsidRPr="003275BB" w:rsidRDefault="001F6F7C" w:rsidP="001F6F7C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F" w:rsidRPr="003275BB" w:rsidRDefault="00C370CF" w:rsidP="00C370CF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</w:tbl>
    <w:p w:rsidR="009138F1" w:rsidRPr="00C370CF" w:rsidRDefault="009138F1" w:rsidP="00C370CF">
      <w:pPr>
        <w:jc w:val="center"/>
        <w:rPr>
          <w:sz w:val="20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B71A35" w:rsidRDefault="00B71A35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lastRenderedPageBreak/>
        <w:t>Приложение №3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к постановлению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 ТИК Боковского района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от 15 июня  2018 г. № </w:t>
      </w:r>
      <w:r w:rsidR="00CB62D9" w:rsidRPr="003275BB">
        <w:rPr>
          <w:szCs w:val="28"/>
        </w:rPr>
        <w:t>92-1</w:t>
      </w:r>
    </w:p>
    <w:p w:rsidR="009138F1" w:rsidRPr="003275BB" w:rsidRDefault="009138F1" w:rsidP="009138F1">
      <w:pPr>
        <w:ind w:left="4248" w:firstLine="708"/>
        <w:rPr>
          <w:szCs w:val="28"/>
        </w:rPr>
      </w:pPr>
    </w:p>
    <w:p w:rsidR="009138F1" w:rsidRPr="003275BB" w:rsidRDefault="009138F1" w:rsidP="009138F1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3275BB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 w:rsidR="00651695" w:rsidRPr="003275BB">
        <w:rPr>
          <w:b/>
          <w:szCs w:val="28"/>
        </w:rPr>
        <w:t>№ 349</w:t>
      </w:r>
      <w:r w:rsidRPr="003275BB">
        <w:rPr>
          <w:b/>
          <w:szCs w:val="28"/>
        </w:rPr>
        <w:t>- № 3</w:t>
      </w:r>
      <w:r w:rsidR="00651695" w:rsidRPr="003275BB">
        <w:rPr>
          <w:b/>
          <w:szCs w:val="28"/>
        </w:rPr>
        <w:t>50</w:t>
      </w:r>
    </w:p>
    <w:p w:rsidR="009138F1" w:rsidRPr="003275BB" w:rsidRDefault="009138F1" w:rsidP="009138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260"/>
        <w:gridCol w:w="2977"/>
      </w:tblGrid>
      <w:tr w:rsidR="009138F1" w:rsidRPr="003275BB" w:rsidTr="003275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№ </w:t>
            </w:r>
            <w:proofErr w:type="gramStart"/>
            <w:r w:rsidRPr="003275BB">
              <w:rPr>
                <w:szCs w:val="28"/>
              </w:rPr>
              <w:t>п</w:t>
            </w:r>
            <w:proofErr w:type="gramEnd"/>
            <w:r w:rsidRPr="003275BB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Кем </w:t>
            </w:r>
            <w:proofErr w:type="gramStart"/>
            <w:r w:rsidRPr="003275BB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651695" w:rsidRPr="003275BB" w:rsidTr="003275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1F6F7C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Андрющенко Евгений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1F6F7C" w:rsidP="001F6F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Ростовское региональное отделение политической партии «</w:t>
            </w:r>
            <w:r w:rsidRPr="00B566EF">
              <w:rPr>
                <w:b/>
                <w:szCs w:val="28"/>
              </w:rPr>
              <w:t>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3275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Бирюлина</w:t>
            </w:r>
            <w:proofErr w:type="spellEnd"/>
            <w:r w:rsidRPr="003275BB">
              <w:rPr>
                <w:szCs w:val="28"/>
              </w:rPr>
              <w:t xml:space="preserve"> Инна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1F6F7C" w:rsidP="001F6F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 </w:t>
            </w:r>
            <w:r w:rsidRPr="00B566EF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 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3275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Лиховидова</w:t>
            </w:r>
            <w:proofErr w:type="spellEnd"/>
            <w:r w:rsidRPr="003275BB">
              <w:rPr>
                <w:szCs w:val="28"/>
              </w:rPr>
              <w:t xml:space="preserve"> Кристина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1F6F7C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857D2">
        <w:trPr>
          <w:trHeight w:val="21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Рычнев</w:t>
            </w:r>
            <w:proofErr w:type="spellEnd"/>
            <w:r w:rsidRPr="003275BB">
              <w:rPr>
                <w:szCs w:val="28"/>
              </w:rPr>
              <w:t xml:space="preserve"> Александр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3275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1F6F7C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Рычнева</w:t>
            </w:r>
            <w:proofErr w:type="spellEnd"/>
          </w:p>
          <w:p w:rsidR="00651695" w:rsidRPr="003275BB" w:rsidRDefault="00651695" w:rsidP="001F6F7C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Оксана  Дмитриевна</w:t>
            </w:r>
          </w:p>
          <w:p w:rsidR="00651695" w:rsidRPr="003275BB" w:rsidRDefault="00651695" w:rsidP="001F6F7C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EC0430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</w:tbl>
    <w:p w:rsidR="009138F1" w:rsidRDefault="009138F1" w:rsidP="009138F1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lastRenderedPageBreak/>
        <w:t>Приложение №4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к постановлению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 ТИК Боковского района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от 15 июня  2018 г. № </w:t>
      </w:r>
      <w:r w:rsidR="00CB62D9" w:rsidRPr="003275BB">
        <w:rPr>
          <w:szCs w:val="28"/>
        </w:rPr>
        <w:t>92-1</w:t>
      </w:r>
    </w:p>
    <w:p w:rsidR="009138F1" w:rsidRPr="003275BB" w:rsidRDefault="009138F1" w:rsidP="009138F1">
      <w:pPr>
        <w:ind w:left="4248" w:firstLine="708"/>
        <w:rPr>
          <w:szCs w:val="28"/>
        </w:rPr>
      </w:pPr>
    </w:p>
    <w:p w:rsidR="009138F1" w:rsidRDefault="009138F1" w:rsidP="009138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275BB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 w:rsidR="00651695" w:rsidRPr="003275BB">
        <w:rPr>
          <w:b/>
          <w:szCs w:val="28"/>
        </w:rPr>
        <w:t>№ 35</w:t>
      </w:r>
      <w:r w:rsidRPr="003275BB">
        <w:rPr>
          <w:b/>
          <w:szCs w:val="28"/>
        </w:rPr>
        <w:t>1- № 3</w:t>
      </w:r>
      <w:r w:rsidR="00651695" w:rsidRPr="003275BB">
        <w:rPr>
          <w:b/>
          <w:szCs w:val="28"/>
        </w:rPr>
        <w:t>54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2"/>
        <w:gridCol w:w="2835"/>
      </w:tblGrid>
      <w:tr w:rsidR="009138F1" w:rsidRPr="003275BB" w:rsidTr="00B71A35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№ </w:t>
            </w:r>
            <w:proofErr w:type="gramStart"/>
            <w:r w:rsidRPr="003275BB">
              <w:rPr>
                <w:szCs w:val="28"/>
              </w:rPr>
              <w:t>п</w:t>
            </w:r>
            <w:proofErr w:type="gramEnd"/>
            <w:r w:rsidRPr="003275BB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 xml:space="preserve">Кем </w:t>
            </w:r>
            <w:proofErr w:type="gramStart"/>
            <w:r w:rsidRPr="003275BB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3275BB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651695" w:rsidRPr="003275BB" w:rsidTr="00B71A35">
        <w:trPr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Волкова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B857D2" w:rsidP="00B85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Ростовское региональное отделение политической партии «</w:t>
            </w:r>
            <w:r w:rsidRPr="00B566EF">
              <w:rPr>
                <w:b/>
                <w:szCs w:val="28"/>
              </w:rPr>
              <w:t>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Гричушкина</w:t>
            </w:r>
            <w:proofErr w:type="spellEnd"/>
            <w:r w:rsidRPr="003275BB">
              <w:rPr>
                <w:szCs w:val="28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B857D2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отделение политической партии «РОДНАЯ ПАРТИЯ»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Заикина</w:t>
            </w:r>
            <w:proofErr w:type="spellEnd"/>
            <w:r w:rsidRPr="003275BB">
              <w:rPr>
                <w:szCs w:val="28"/>
              </w:rPr>
              <w:t xml:space="preserve">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B857D2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Кириленко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B71A35" w:rsidP="00B71A35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Куликов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Лимарева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B857D2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 xml:space="preserve"> «Российская партия садоводов»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Сайфудинова</w:t>
            </w:r>
            <w:proofErr w:type="spellEnd"/>
            <w:r w:rsidRPr="003275BB">
              <w:rPr>
                <w:szCs w:val="28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B857D2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  <w:tr w:rsidR="00651695" w:rsidRPr="003275BB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9138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B857D2">
            <w:pPr>
              <w:jc w:val="center"/>
              <w:rPr>
                <w:szCs w:val="28"/>
              </w:rPr>
            </w:pPr>
            <w:proofErr w:type="spellStart"/>
            <w:r w:rsidRPr="003275BB">
              <w:rPr>
                <w:szCs w:val="28"/>
              </w:rPr>
              <w:t>Чигридова</w:t>
            </w:r>
            <w:proofErr w:type="spellEnd"/>
            <w:r w:rsidRPr="003275BB">
              <w:rPr>
                <w:szCs w:val="28"/>
              </w:rPr>
              <w:t xml:space="preserve"> Марина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B857D2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651695" w:rsidRPr="003275BB" w:rsidRDefault="00B857D2" w:rsidP="00B857D2">
            <w:pPr>
              <w:jc w:val="center"/>
              <w:rPr>
                <w:szCs w:val="28"/>
              </w:rPr>
            </w:pPr>
            <w:r w:rsidRPr="00B857D2">
              <w:rPr>
                <w:szCs w:val="28"/>
              </w:rPr>
              <w:t xml:space="preserve"> «Российская партия садоводов» в Ростовской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5" w:rsidRPr="003275BB" w:rsidRDefault="00651695" w:rsidP="00651695">
            <w:pPr>
              <w:jc w:val="center"/>
              <w:rPr>
                <w:szCs w:val="28"/>
              </w:rPr>
            </w:pPr>
            <w:r w:rsidRPr="003275BB">
              <w:rPr>
                <w:szCs w:val="28"/>
              </w:rPr>
              <w:t>не устанавливалась</w:t>
            </w:r>
          </w:p>
        </w:tc>
      </w:tr>
    </w:tbl>
    <w:p w:rsidR="009138F1" w:rsidRPr="003275BB" w:rsidRDefault="009138F1" w:rsidP="009138F1">
      <w:pPr>
        <w:rPr>
          <w:szCs w:val="28"/>
        </w:rPr>
      </w:pPr>
    </w:p>
    <w:p w:rsidR="009138F1" w:rsidRPr="003275BB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B857D2" w:rsidRDefault="00B857D2" w:rsidP="0089712E">
      <w:pPr>
        <w:rPr>
          <w:szCs w:val="28"/>
        </w:rPr>
      </w:pPr>
    </w:p>
    <w:p w:rsidR="009138F1" w:rsidRDefault="009138F1" w:rsidP="0089712E">
      <w:pPr>
        <w:rPr>
          <w:szCs w:val="28"/>
        </w:rPr>
      </w:pP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Приложение №5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>к постановлению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 ТИК Боковского района</w:t>
      </w:r>
    </w:p>
    <w:p w:rsidR="009138F1" w:rsidRPr="003275BB" w:rsidRDefault="009138F1" w:rsidP="009138F1">
      <w:pPr>
        <w:ind w:left="4248" w:firstLine="708"/>
        <w:jc w:val="center"/>
        <w:rPr>
          <w:szCs w:val="28"/>
        </w:rPr>
      </w:pPr>
      <w:r w:rsidRPr="003275BB">
        <w:rPr>
          <w:szCs w:val="28"/>
        </w:rPr>
        <w:t xml:space="preserve">от 15 июня  2018 г. № </w:t>
      </w:r>
      <w:r w:rsidR="00CB62D9" w:rsidRPr="003275BB">
        <w:rPr>
          <w:szCs w:val="28"/>
        </w:rPr>
        <w:t>92-1</w:t>
      </w:r>
    </w:p>
    <w:p w:rsidR="009138F1" w:rsidRDefault="009138F1" w:rsidP="009138F1">
      <w:pPr>
        <w:ind w:left="4248" w:firstLine="708"/>
        <w:rPr>
          <w:szCs w:val="28"/>
        </w:rPr>
      </w:pPr>
    </w:p>
    <w:p w:rsidR="00B71A35" w:rsidRDefault="00B71A35" w:rsidP="009138F1">
      <w:pPr>
        <w:ind w:left="4248" w:firstLine="708"/>
        <w:rPr>
          <w:szCs w:val="28"/>
        </w:rPr>
      </w:pPr>
    </w:p>
    <w:p w:rsidR="00B71A35" w:rsidRPr="003275BB" w:rsidRDefault="00B71A35" w:rsidP="009138F1">
      <w:pPr>
        <w:ind w:left="4248" w:firstLine="708"/>
        <w:rPr>
          <w:szCs w:val="28"/>
        </w:rPr>
      </w:pPr>
    </w:p>
    <w:p w:rsidR="009138F1" w:rsidRDefault="009138F1" w:rsidP="009138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275BB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 w:rsidR="00651695" w:rsidRPr="003275BB">
        <w:rPr>
          <w:b/>
          <w:szCs w:val="28"/>
        </w:rPr>
        <w:t>№ 355</w:t>
      </w:r>
      <w:r w:rsidRPr="003275BB">
        <w:rPr>
          <w:b/>
          <w:szCs w:val="28"/>
        </w:rPr>
        <w:t xml:space="preserve">- № </w:t>
      </w:r>
      <w:r w:rsidR="00651695" w:rsidRPr="003275BB">
        <w:rPr>
          <w:b/>
          <w:szCs w:val="28"/>
        </w:rPr>
        <w:t>3</w:t>
      </w:r>
      <w:r w:rsidRPr="003275BB">
        <w:rPr>
          <w:b/>
          <w:szCs w:val="28"/>
        </w:rPr>
        <w:t>6</w:t>
      </w:r>
      <w:r w:rsidR="00651695" w:rsidRPr="003275BB">
        <w:rPr>
          <w:b/>
          <w:szCs w:val="28"/>
        </w:rPr>
        <w:t>0</w:t>
      </w:r>
    </w:p>
    <w:p w:rsidR="00B71A35" w:rsidRPr="003275BB" w:rsidRDefault="00B71A35" w:rsidP="009138F1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3"/>
        <w:gridCol w:w="2835"/>
      </w:tblGrid>
      <w:tr w:rsidR="009138F1" w:rsidRPr="002E24E8" w:rsidTr="00B71A3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 xml:space="preserve">№ </w:t>
            </w:r>
            <w:proofErr w:type="gramStart"/>
            <w:r w:rsidRPr="002E24E8">
              <w:rPr>
                <w:sz w:val="27"/>
                <w:szCs w:val="27"/>
              </w:rPr>
              <w:t>п</w:t>
            </w:r>
            <w:proofErr w:type="gramEnd"/>
            <w:r w:rsidRPr="002E24E8">
              <w:rPr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B71A35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Фамилия, имя, 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B71A35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 xml:space="preserve">Кем </w:t>
            </w:r>
            <w:proofErr w:type="gramStart"/>
            <w:r w:rsidRPr="00B71A35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B71A35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A4573" w:rsidRPr="002E24E8" w:rsidTr="002E24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Артемова Екатерина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tabs>
                <w:tab w:val="left" w:pos="1320"/>
                <w:tab w:val="left" w:pos="388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Всероссийской политической партии «</w:t>
            </w:r>
            <w:r w:rsidRPr="00B566EF">
              <w:rPr>
                <w:b/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2E24E8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proofErr w:type="spellStart"/>
            <w:r w:rsidRPr="002E24E8">
              <w:rPr>
                <w:sz w:val="27"/>
                <w:szCs w:val="27"/>
              </w:rPr>
              <w:t>Белакина</w:t>
            </w:r>
            <w:proofErr w:type="spellEnd"/>
            <w:r w:rsidRPr="002E24E8">
              <w:rPr>
                <w:sz w:val="27"/>
                <w:szCs w:val="27"/>
              </w:rPr>
              <w:t xml:space="preserve"> Евгения Геннадьевна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Региональное отделение Политической партии  </w:t>
            </w:r>
            <w:r w:rsidRPr="00B566EF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2E24E8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proofErr w:type="spellStart"/>
            <w:r w:rsidRPr="002E24E8">
              <w:rPr>
                <w:sz w:val="27"/>
                <w:szCs w:val="27"/>
              </w:rPr>
              <w:t>Бублеева</w:t>
            </w:r>
            <w:proofErr w:type="spellEnd"/>
            <w:r w:rsidRPr="002E24E8">
              <w:rPr>
                <w:sz w:val="27"/>
                <w:szCs w:val="27"/>
              </w:rPr>
              <w:t xml:space="preserve"> Лариса Ильинична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EC0430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 xml:space="preserve">Региональное  отделение в Ростовской области  </w:t>
            </w:r>
            <w:r>
              <w:rPr>
                <w:szCs w:val="28"/>
              </w:rPr>
              <w:t>П</w:t>
            </w:r>
            <w:r w:rsidRPr="00EC0430">
              <w:rPr>
                <w:szCs w:val="28"/>
              </w:rPr>
              <w:t>олитической партии</w:t>
            </w:r>
          </w:p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 w:rsidRPr="00EC0430">
              <w:rPr>
                <w:szCs w:val="28"/>
              </w:rPr>
              <w:t>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2E24E8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Каргин Сергей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EC0430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Ковалев Евгений Вадимович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Лосев Юрий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EC0430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 xml:space="preserve">Региональное  отделение в Ростовской области  </w:t>
            </w:r>
            <w:r>
              <w:rPr>
                <w:szCs w:val="28"/>
              </w:rPr>
              <w:t>П</w:t>
            </w:r>
            <w:r w:rsidRPr="00EC0430">
              <w:rPr>
                <w:szCs w:val="28"/>
              </w:rPr>
              <w:t>олитической партии</w:t>
            </w:r>
          </w:p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 w:rsidRPr="00EC0430">
              <w:rPr>
                <w:szCs w:val="28"/>
              </w:rPr>
              <w:t>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proofErr w:type="spellStart"/>
            <w:r w:rsidRPr="002E24E8">
              <w:rPr>
                <w:sz w:val="27"/>
                <w:szCs w:val="27"/>
              </w:rPr>
              <w:t>Маматурдиева</w:t>
            </w:r>
            <w:proofErr w:type="spellEnd"/>
            <w:r w:rsidRPr="002E24E8">
              <w:rPr>
                <w:sz w:val="27"/>
                <w:szCs w:val="27"/>
              </w:rPr>
              <w:t xml:space="preserve"> Людмила Руслановна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Региональное отделение Политической партии  </w:t>
            </w:r>
            <w:r w:rsidRPr="00B566EF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Сухоручко Евгений 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tabs>
                <w:tab w:val="left" w:pos="1320"/>
                <w:tab w:val="left" w:pos="388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Всероссийской политической партии «</w:t>
            </w:r>
            <w:r w:rsidRPr="00B566EF">
              <w:rPr>
                <w:b/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Целых Галина Олеговна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ВОО «Молодая Гвардия Единой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proofErr w:type="spellStart"/>
            <w:r w:rsidRPr="002E24E8">
              <w:rPr>
                <w:sz w:val="27"/>
                <w:szCs w:val="27"/>
              </w:rPr>
              <w:t>Цыбизова</w:t>
            </w:r>
            <w:proofErr w:type="spellEnd"/>
            <w:r w:rsidRPr="002E24E8">
              <w:rPr>
                <w:sz w:val="27"/>
                <w:szCs w:val="27"/>
              </w:rPr>
              <w:t xml:space="preserve"> Наталья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2" w:rsidRPr="00EC0430" w:rsidRDefault="00B857D2" w:rsidP="00B857D2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2E24E8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r w:rsidRPr="002E24E8">
              <w:rPr>
                <w:sz w:val="27"/>
                <w:szCs w:val="27"/>
              </w:rPr>
              <w:t>Чумаков Виктор Васильевич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B857D2" w:rsidP="00B857D2">
            <w:pPr>
              <w:jc w:val="center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Региональное отделение Политической партии  </w:t>
            </w:r>
            <w:r w:rsidRPr="00B566EF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  <w:tr w:rsidR="00AA4573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9138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2E24E8" w:rsidRDefault="00AA4573" w:rsidP="00B857D2">
            <w:pPr>
              <w:jc w:val="center"/>
              <w:rPr>
                <w:sz w:val="27"/>
                <w:szCs w:val="27"/>
              </w:rPr>
            </w:pPr>
            <w:proofErr w:type="spellStart"/>
            <w:r w:rsidRPr="002E24E8">
              <w:rPr>
                <w:sz w:val="27"/>
                <w:szCs w:val="27"/>
              </w:rPr>
              <w:t>Чучуев</w:t>
            </w:r>
            <w:proofErr w:type="spellEnd"/>
            <w:r w:rsidRPr="002E24E8">
              <w:rPr>
                <w:sz w:val="27"/>
                <w:szCs w:val="27"/>
              </w:rPr>
              <w:t xml:space="preserve"> Алексей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  <w:p w:rsidR="00AA4573" w:rsidRPr="002E24E8" w:rsidRDefault="00AA4573" w:rsidP="005A09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3" w:rsidRPr="00B71A35" w:rsidRDefault="00AA4573" w:rsidP="00AA4573">
            <w:pPr>
              <w:jc w:val="center"/>
              <w:rPr>
                <w:szCs w:val="28"/>
              </w:rPr>
            </w:pPr>
            <w:r w:rsidRPr="00B71A35">
              <w:rPr>
                <w:szCs w:val="28"/>
              </w:rPr>
              <w:t>не устанавливалась</w:t>
            </w:r>
          </w:p>
        </w:tc>
      </w:tr>
    </w:tbl>
    <w:p w:rsidR="005A0954" w:rsidRDefault="005A0954" w:rsidP="009138F1">
      <w:pPr>
        <w:ind w:left="4248" w:firstLine="708"/>
        <w:jc w:val="center"/>
        <w:rPr>
          <w:szCs w:val="28"/>
        </w:rPr>
      </w:pPr>
    </w:p>
    <w:p w:rsidR="005A0954" w:rsidRDefault="005A0954" w:rsidP="009138F1">
      <w:pPr>
        <w:ind w:left="4248" w:firstLine="708"/>
        <w:jc w:val="center"/>
        <w:rPr>
          <w:szCs w:val="28"/>
        </w:rPr>
      </w:pPr>
    </w:p>
    <w:p w:rsidR="005A0954" w:rsidRDefault="005A0954" w:rsidP="009138F1">
      <w:pPr>
        <w:ind w:left="4248" w:firstLine="708"/>
        <w:jc w:val="center"/>
        <w:rPr>
          <w:szCs w:val="28"/>
        </w:rPr>
      </w:pPr>
    </w:p>
    <w:p w:rsidR="005A0954" w:rsidRDefault="005A0954" w:rsidP="009138F1">
      <w:pPr>
        <w:ind w:left="4248" w:firstLine="708"/>
        <w:jc w:val="center"/>
        <w:rPr>
          <w:szCs w:val="28"/>
        </w:rPr>
      </w:pPr>
    </w:p>
    <w:p w:rsidR="005A0954" w:rsidRDefault="005A0954" w:rsidP="009138F1">
      <w:pPr>
        <w:ind w:left="4248" w:firstLine="708"/>
        <w:jc w:val="center"/>
        <w:rPr>
          <w:szCs w:val="28"/>
        </w:rPr>
      </w:pP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>Приложение №6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>к постановлению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 xml:space="preserve"> ТИК Боковского района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>от 15 июня  2018 г. №</w:t>
      </w:r>
      <w:r w:rsidR="00891248" w:rsidRPr="002E24E8">
        <w:rPr>
          <w:szCs w:val="28"/>
        </w:rPr>
        <w:t>92-1</w:t>
      </w:r>
    </w:p>
    <w:p w:rsidR="009138F1" w:rsidRPr="002E24E8" w:rsidRDefault="009138F1" w:rsidP="009138F1">
      <w:pPr>
        <w:ind w:left="4248" w:firstLine="708"/>
        <w:rPr>
          <w:szCs w:val="28"/>
        </w:rPr>
      </w:pPr>
    </w:p>
    <w:p w:rsidR="009138F1" w:rsidRPr="002E24E8" w:rsidRDefault="009138F1" w:rsidP="009138F1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2E24E8">
        <w:rPr>
          <w:b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131240" w:rsidRPr="002E24E8">
        <w:rPr>
          <w:b/>
          <w:szCs w:val="28"/>
        </w:rPr>
        <w:t>36</w:t>
      </w:r>
      <w:r w:rsidRPr="002E24E8">
        <w:rPr>
          <w:b/>
          <w:szCs w:val="28"/>
        </w:rPr>
        <w:t xml:space="preserve">1- № </w:t>
      </w:r>
      <w:r w:rsidR="00131240" w:rsidRPr="002E24E8">
        <w:rPr>
          <w:b/>
          <w:szCs w:val="28"/>
        </w:rPr>
        <w:t>3</w:t>
      </w:r>
      <w:r w:rsidRPr="002E24E8">
        <w:rPr>
          <w:b/>
          <w:szCs w:val="28"/>
        </w:rPr>
        <w:t>6</w:t>
      </w:r>
      <w:r w:rsidR="00131240" w:rsidRPr="002E24E8">
        <w:rPr>
          <w:b/>
          <w:szCs w:val="28"/>
        </w:rPr>
        <w:t>2</w:t>
      </w:r>
    </w:p>
    <w:p w:rsidR="009138F1" w:rsidRPr="002E24E8" w:rsidRDefault="009138F1" w:rsidP="009138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3"/>
        <w:gridCol w:w="2835"/>
      </w:tblGrid>
      <w:tr w:rsidR="009138F1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 xml:space="preserve">№ </w:t>
            </w:r>
            <w:proofErr w:type="gramStart"/>
            <w:r w:rsidRPr="002E24E8">
              <w:rPr>
                <w:szCs w:val="28"/>
              </w:rPr>
              <w:t>п</w:t>
            </w:r>
            <w:proofErr w:type="gramEnd"/>
            <w:r w:rsidRPr="002E24E8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Фамилия, имя, 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 xml:space="preserve">Кем </w:t>
            </w:r>
            <w:proofErr w:type="gramStart"/>
            <w:r w:rsidRPr="002E24E8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131240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9138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Молчанова Лина Ивановна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131240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131240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131240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9138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Каргин Виктор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5A0954" w:rsidP="005A0954">
            <w:pPr>
              <w:tabs>
                <w:tab w:val="left" w:pos="1320"/>
                <w:tab w:val="left" w:pos="388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Всероссийской политической партии «</w:t>
            </w:r>
            <w:r w:rsidRPr="00B566EF">
              <w:rPr>
                <w:b/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131240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131240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9138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Кумов Дмитрий Владимирович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  <w:p w:rsidR="00131240" w:rsidRPr="002E24E8" w:rsidRDefault="00131240" w:rsidP="005A095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131240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131240" w:rsidRPr="002E24E8" w:rsidTr="002E2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9138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Сапронова Елена Андреевна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0" w:rsidRPr="002E24E8" w:rsidRDefault="00131240" w:rsidP="00131240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</w:tbl>
    <w:p w:rsidR="009138F1" w:rsidRDefault="009138F1" w:rsidP="009138F1">
      <w:pPr>
        <w:rPr>
          <w:szCs w:val="28"/>
        </w:rPr>
      </w:pPr>
    </w:p>
    <w:p w:rsidR="00131240" w:rsidRDefault="00131240" w:rsidP="009138F1">
      <w:pPr>
        <w:rPr>
          <w:szCs w:val="28"/>
        </w:rPr>
      </w:pPr>
    </w:p>
    <w:p w:rsidR="00131240" w:rsidRDefault="00131240" w:rsidP="009138F1">
      <w:pPr>
        <w:rPr>
          <w:szCs w:val="28"/>
        </w:rPr>
      </w:pPr>
    </w:p>
    <w:p w:rsidR="00131240" w:rsidRDefault="00131240" w:rsidP="009138F1">
      <w:pPr>
        <w:rPr>
          <w:szCs w:val="28"/>
        </w:rPr>
      </w:pPr>
    </w:p>
    <w:p w:rsidR="00131240" w:rsidRDefault="00131240" w:rsidP="009138F1">
      <w:pPr>
        <w:rPr>
          <w:szCs w:val="28"/>
        </w:rPr>
      </w:pPr>
    </w:p>
    <w:p w:rsidR="00131240" w:rsidRDefault="00131240" w:rsidP="009138F1">
      <w:pPr>
        <w:rPr>
          <w:szCs w:val="28"/>
        </w:rPr>
      </w:pPr>
    </w:p>
    <w:p w:rsidR="002E24E8" w:rsidRDefault="002E24E8" w:rsidP="009138F1">
      <w:pPr>
        <w:ind w:left="4248" w:firstLine="708"/>
        <w:jc w:val="center"/>
        <w:rPr>
          <w:sz w:val="24"/>
          <w:szCs w:val="24"/>
        </w:rPr>
      </w:pPr>
    </w:p>
    <w:p w:rsidR="009138F1" w:rsidRPr="002E24E8" w:rsidRDefault="002E24E8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lastRenderedPageBreak/>
        <w:t>При</w:t>
      </w:r>
      <w:r w:rsidR="009138F1" w:rsidRPr="002E24E8">
        <w:rPr>
          <w:szCs w:val="28"/>
        </w:rPr>
        <w:t>ложение №7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>к постановлению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 xml:space="preserve"> ТИК Боковского района</w:t>
      </w:r>
    </w:p>
    <w:p w:rsidR="009138F1" w:rsidRPr="002E24E8" w:rsidRDefault="009138F1" w:rsidP="009138F1">
      <w:pPr>
        <w:ind w:left="4248" w:firstLine="708"/>
        <w:jc w:val="center"/>
        <w:rPr>
          <w:szCs w:val="28"/>
        </w:rPr>
      </w:pPr>
      <w:r w:rsidRPr="002E24E8">
        <w:rPr>
          <w:szCs w:val="28"/>
        </w:rPr>
        <w:t xml:space="preserve">от 15 июня  2018 г. № </w:t>
      </w:r>
      <w:r w:rsidR="00891248" w:rsidRPr="002E24E8">
        <w:rPr>
          <w:szCs w:val="28"/>
        </w:rPr>
        <w:t>92-1</w:t>
      </w:r>
    </w:p>
    <w:p w:rsidR="009138F1" w:rsidRPr="002E24E8" w:rsidRDefault="009138F1" w:rsidP="009138F1">
      <w:pPr>
        <w:ind w:left="4248" w:firstLine="708"/>
        <w:rPr>
          <w:szCs w:val="28"/>
        </w:rPr>
      </w:pPr>
    </w:p>
    <w:p w:rsidR="009138F1" w:rsidRDefault="009138F1" w:rsidP="009138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E24E8">
        <w:rPr>
          <w:b/>
          <w:szCs w:val="28"/>
        </w:rPr>
        <w:t>Список лиц, зачисленных в резерв составов участковых комиссий избирательных участков, участков референдума № 3</w:t>
      </w:r>
      <w:r w:rsidR="003275BB" w:rsidRPr="002E24E8">
        <w:rPr>
          <w:b/>
          <w:szCs w:val="28"/>
        </w:rPr>
        <w:t>63</w:t>
      </w:r>
      <w:r w:rsidRPr="002E24E8">
        <w:rPr>
          <w:b/>
          <w:szCs w:val="28"/>
        </w:rPr>
        <w:t>- № 3</w:t>
      </w:r>
      <w:r w:rsidR="003275BB" w:rsidRPr="002E24E8">
        <w:rPr>
          <w:b/>
          <w:szCs w:val="28"/>
        </w:rPr>
        <w:t>6</w:t>
      </w:r>
      <w:r w:rsidRPr="002E24E8">
        <w:rPr>
          <w:b/>
          <w:szCs w:val="28"/>
        </w:rPr>
        <w:t>6</w:t>
      </w:r>
    </w:p>
    <w:p w:rsidR="00B71A35" w:rsidRPr="002E24E8" w:rsidRDefault="00B71A35" w:rsidP="009138F1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</w:p>
    <w:tbl>
      <w:tblPr>
        <w:tblW w:w="94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99"/>
        <w:gridCol w:w="2746"/>
      </w:tblGrid>
      <w:tr w:rsidR="009138F1" w:rsidRPr="002E24E8" w:rsidTr="00B71A35">
        <w:trPr>
          <w:trHeight w:val="181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 xml:space="preserve">№ </w:t>
            </w:r>
            <w:proofErr w:type="gramStart"/>
            <w:r w:rsidRPr="002E24E8">
              <w:rPr>
                <w:szCs w:val="28"/>
              </w:rPr>
              <w:t>п</w:t>
            </w:r>
            <w:proofErr w:type="gramEnd"/>
            <w:r w:rsidRPr="002E24E8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Фамилия, имя, отчество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 xml:space="preserve">Кем </w:t>
            </w:r>
            <w:proofErr w:type="gramStart"/>
            <w:r w:rsidRPr="002E24E8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1" w:rsidRPr="002E24E8" w:rsidRDefault="009138F1" w:rsidP="00833D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proofErr w:type="spellStart"/>
            <w:r w:rsidRPr="002E24E8">
              <w:rPr>
                <w:szCs w:val="28"/>
              </w:rPr>
              <w:t>Акользина</w:t>
            </w:r>
            <w:proofErr w:type="spellEnd"/>
            <w:r w:rsidRPr="002E24E8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kern w:val="1"/>
                <w:szCs w:val="28"/>
              </w:rPr>
              <w:t>Региональное отделение</w:t>
            </w:r>
            <w:r w:rsidRPr="00EC0430">
              <w:rPr>
                <w:szCs w:val="28"/>
              </w:rPr>
              <w:t xml:space="preserve"> политической партии «РОДНАЯ ПАРТИЯ»</w:t>
            </w:r>
          </w:p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в Ростовской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proofErr w:type="spellStart"/>
            <w:r w:rsidRPr="002E24E8">
              <w:rPr>
                <w:szCs w:val="28"/>
              </w:rPr>
              <w:t>Грицай</w:t>
            </w:r>
            <w:proofErr w:type="spellEnd"/>
            <w:r w:rsidRPr="002E24E8">
              <w:rPr>
                <w:szCs w:val="28"/>
              </w:rPr>
              <w:t xml:space="preserve"> Сергей Михайлович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Живых Дмитрий Владимирович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Заиченко Алексей Алексеевич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Каргин Сергей Николаевич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4" w:rsidRPr="00EC0430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Региональное отделение  Всероссийской Политической Партии</w:t>
            </w:r>
          </w:p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8"/>
              </w:rPr>
              <w:t>«Российская партия садоводов»</w:t>
            </w:r>
            <w:r>
              <w:rPr>
                <w:szCs w:val="28"/>
              </w:rPr>
              <w:t xml:space="preserve"> в Ростовской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Никонов Евгений Иванович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jc w:val="center"/>
              <w:rPr>
                <w:szCs w:val="28"/>
              </w:rPr>
            </w:pPr>
            <w:r w:rsidRPr="00EC0430">
              <w:rPr>
                <w:szCs w:val="24"/>
              </w:rPr>
              <w:t>Регионально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EC0430">
              <w:rPr>
                <w:szCs w:val="24"/>
              </w:rPr>
              <w:t xml:space="preserve"> в Ростовской области </w:t>
            </w:r>
            <w:r w:rsidRPr="00B566EF">
              <w:rPr>
                <w:b/>
                <w:szCs w:val="24"/>
              </w:rPr>
              <w:t>Всероссийской политической партии «ПАРТИЯ ВЕЛИКОЕ ОТЕЧЕСТВО</w:t>
            </w:r>
            <w:r w:rsidRPr="00EC0430">
              <w:rPr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proofErr w:type="spellStart"/>
            <w:r w:rsidRPr="002E24E8">
              <w:rPr>
                <w:szCs w:val="28"/>
              </w:rPr>
              <w:t>Пастушкова</w:t>
            </w:r>
            <w:proofErr w:type="spellEnd"/>
            <w:r w:rsidRPr="002E24E8">
              <w:rPr>
                <w:szCs w:val="28"/>
              </w:rPr>
              <w:t xml:space="preserve"> Марина Сергеевна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tabs>
                <w:tab w:val="left" w:pos="1320"/>
                <w:tab w:val="left" w:pos="388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Всероссийской политической партии «</w:t>
            </w:r>
            <w:r w:rsidRPr="00B566EF">
              <w:rPr>
                <w:b/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  <w:tr w:rsidR="006A7BDF" w:rsidRPr="002E24E8" w:rsidTr="00B71A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9138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5A0954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Щелконогова Юлия Александровна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5A0954" w:rsidP="005A0954">
            <w:pPr>
              <w:tabs>
                <w:tab w:val="left" w:pos="1320"/>
                <w:tab w:val="left" w:pos="388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Боковское</w:t>
            </w:r>
            <w:proofErr w:type="spellEnd"/>
            <w:r>
              <w:rPr>
                <w:szCs w:val="28"/>
              </w:rPr>
              <w:t xml:space="preserve"> местное отделение ВОО «Молодая Гвардия Единой России»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F" w:rsidRPr="002E24E8" w:rsidRDefault="006A7BDF" w:rsidP="006A7BDF">
            <w:pPr>
              <w:jc w:val="center"/>
              <w:rPr>
                <w:szCs w:val="28"/>
              </w:rPr>
            </w:pPr>
            <w:r w:rsidRPr="002E24E8">
              <w:rPr>
                <w:szCs w:val="28"/>
              </w:rPr>
              <w:t>не устанавливалась</w:t>
            </w:r>
          </w:p>
        </w:tc>
      </w:tr>
    </w:tbl>
    <w:p w:rsidR="009138F1" w:rsidRPr="002E24E8" w:rsidRDefault="009138F1" w:rsidP="009138F1">
      <w:pPr>
        <w:rPr>
          <w:szCs w:val="28"/>
        </w:rPr>
      </w:pPr>
    </w:p>
    <w:p w:rsidR="009138F1" w:rsidRPr="002E24E8" w:rsidRDefault="009138F1" w:rsidP="009138F1">
      <w:pPr>
        <w:ind w:firstLine="708"/>
        <w:rPr>
          <w:szCs w:val="28"/>
        </w:rPr>
      </w:pPr>
    </w:p>
    <w:sectPr w:rsidR="009138F1" w:rsidRPr="002E24E8" w:rsidSect="001738D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8B" w:rsidRDefault="0047148B" w:rsidP="009138F1">
      <w:r>
        <w:separator/>
      </w:r>
    </w:p>
  </w:endnote>
  <w:endnote w:type="continuationSeparator" w:id="0">
    <w:p w:rsidR="0047148B" w:rsidRDefault="0047148B" w:rsidP="009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8B" w:rsidRDefault="0047148B" w:rsidP="009138F1">
      <w:r>
        <w:separator/>
      </w:r>
    </w:p>
  </w:footnote>
  <w:footnote w:type="continuationSeparator" w:id="0">
    <w:p w:rsidR="0047148B" w:rsidRDefault="0047148B" w:rsidP="009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1A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A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C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89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795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3D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4F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2D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F3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2295"/>
    <w:multiLevelType w:val="multilevel"/>
    <w:tmpl w:val="5714F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3A3BA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771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75C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062FE"/>
    <w:rsid w:val="00075103"/>
    <w:rsid w:val="00091ADE"/>
    <w:rsid w:val="000C0041"/>
    <w:rsid w:val="000C72BF"/>
    <w:rsid w:val="00131240"/>
    <w:rsid w:val="0013766B"/>
    <w:rsid w:val="0016569C"/>
    <w:rsid w:val="001738D3"/>
    <w:rsid w:val="001F6F7C"/>
    <w:rsid w:val="002D378F"/>
    <w:rsid w:val="002E24E8"/>
    <w:rsid w:val="003275BB"/>
    <w:rsid w:val="003A6A9D"/>
    <w:rsid w:val="003E61C5"/>
    <w:rsid w:val="0041190E"/>
    <w:rsid w:val="004611E2"/>
    <w:rsid w:val="0047148B"/>
    <w:rsid w:val="005A0954"/>
    <w:rsid w:val="006340DA"/>
    <w:rsid w:val="00651695"/>
    <w:rsid w:val="006A7BDF"/>
    <w:rsid w:val="00753B7C"/>
    <w:rsid w:val="00775343"/>
    <w:rsid w:val="007B77D0"/>
    <w:rsid w:val="007F7159"/>
    <w:rsid w:val="00891248"/>
    <w:rsid w:val="0089712E"/>
    <w:rsid w:val="009138F1"/>
    <w:rsid w:val="00A375F9"/>
    <w:rsid w:val="00A93ADF"/>
    <w:rsid w:val="00A94828"/>
    <w:rsid w:val="00AA4573"/>
    <w:rsid w:val="00AD53C7"/>
    <w:rsid w:val="00B03A0E"/>
    <w:rsid w:val="00B661AE"/>
    <w:rsid w:val="00B71A35"/>
    <w:rsid w:val="00B857D2"/>
    <w:rsid w:val="00BD1E95"/>
    <w:rsid w:val="00C07113"/>
    <w:rsid w:val="00C370CF"/>
    <w:rsid w:val="00C52110"/>
    <w:rsid w:val="00CB62D9"/>
    <w:rsid w:val="00D340F7"/>
    <w:rsid w:val="00D408E8"/>
    <w:rsid w:val="00E37BF6"/>
    <w:rsid w:val="00E44CC4"/>
    <w:rsid w:val="00E64747"/>
    <w:rsid w:val="00EB58F1"/>
    <w:rsid w:val="00EC628A"/>
    <w:rsid w:val="00EF650B"/>
    <w:rsid w:val="00F45373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C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styleId="a4">
    <w:name w:val="Balloon Text"/>
    <w:basedOn w:val="a"/>
    <w:link w:val="a5"/>
    <w:rsid w:val="0075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10"/>
    <w:pPr>
      <w:ind w:left="720"/>
      <w:contextualSpacing/>
    </w:pPr>
  </w:style>
  <w:style w:type="paragraph" w:styleId="a7">
    <w:name w:val="header"/>
    <w:basedOn w:val="a"/>
    <w:link w:val="a8"/>
    <w:rsid w:val="00913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8F1"/>
    <w:rPr>
      <w:sz w:val="28"/>
    </w:rPr>
  </w:style>
  <w:style w:type="paragraph" w:styleId="a9">
    <w:name w:val="footer"/>
    <w:basedOn w:val="a"/>
    <w:link w:val="aa"/>
    <w:rsid w:val="00913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8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C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styleId="a4">
    <w:name w:val="Balloon Text"/>
    <w:basedOn w:val="a"/>
    <w:link w:val="a5"/>
    <w:rsid w:val="0075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10"/>
    <w:pPr>
      <w:ind w:left="720"/>
      <w:contextualSpacing/>
    </w:pPr>
  </w:style>
  <w:style w:type="paragraph" w:styleId="a7">
    <w:name w:val="header"/>
    <w:basedOn w:val="a"/>
    <w:link w:val="a8"/>
    <w:rsid w:val="00913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8F1"/>
    <w:rPr>
      <w:sz w:val="28"/>
    </w:rPr>
  </w:style>
  <w:style w:type="paragraph" w:styleId="a9">
    <w:name w:val="footer"/>
    <w:basedOn w:val="a"/>
    <w:link w:val="aa"/>
    <w:rsid w:val="00913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11</cp:revision>
  <cp:lastPrinted>2018-06-15T11:55:00Z</cp:lastPrinted>
  <dcterms:created xsi:type="dcterms:W3CDTF">2018-06-15T06:03:00Z</dcterms:created>
  <dcterms:modified xsi:type="dcterms:W3CDTF">2018-06-21T06:54:00Z</dcterms:modified>
</cp:coreProperties>
</file>