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231A8B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Боковского  </w:t>
            </w:r>
            <w:bookmarkStart w:id="0" w:name="_GoBack"/>
            <w:bookmarkEnd w:id="0"/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района Ростовской области</w:t>
            </w:r>
          </w:p>
          <w:p w:rsidR="00BB49A4" w:rsidRPr="00BB49A4" w:rsidRDefault="000708F8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«28» июля 2026 года № 24-29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>кандидатов в депутаты Собрания депутатов Боковского сельского поселения шестого созыва,</w:t>
      </w:r>
    </w:p>
    <w:p w:rsidR="00C7159A" w:rsidRPr="00C7159A" w:rsidRDefault="00E4751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7159A">
        <w:rPr>
          <w:rFonts w:ascii="Times New Roman" w:hAnsi="Times New Roman" w:cs="Times New Roman"/>
          <w:b/>
          <w:sz w:val="28"/>
          <w:szCs w:val="28"/>
        </w:rPr>
        <w:t>выдвинутых</w:t>
      </w:r>
      <w:proofErr w:type="gram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9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3906">
        <w:rPr>
          <w:rFonts w:ascii="Times New Roman" w:hAnsi="Times New Roman" w:cs="Times New Roman"/>
          <w:b/>
          <w:sz w:val="28"/>
          <w:szCs w:val="28"/>
        </w:rPr>
        <w:t>Боковским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местным отделением партии КПРФ-политической </w:t>
      </w:r>
    </w:p>
    <w:p w:rsidR="00E47517" w:rsidRPr="00C7159A" w:rsidRDefault="00E4751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партии КПРФ </w:t>
      </w:r>
      <w:r w:rsidR="00D03906">
        <w:rPr>
          <w:rFonts w:ascii="Times New Roman" w:hAnsi="Times New Roman" w:cs="Times New Roman"/>
          <w:b/>
          <w:sz w:val="28"/>
          <w:szCs w:val="28"/>
        </w:rPr>
        <w:t>по многомандатному избирательному округу № 1</w:t>
      </w:r>
    </w:p>
    <w:p w:rsidR="006F1167" w:rsidRPr="00E47517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BB49A4" w:rsidRPr="009D6399" w:rsidTr="009D6399">
        <w:tc>
          <w:tcPr>
            <w:tcW w:w="959" w:type="dxa"/>
          </w:tcPr>
          <w:p w:rsidR="009D6399" w:rsidRDefault="009D6399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9D6399" w:rsidRDefault="009D6399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9D6399" w:rsidRDefault="009D6399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B49A4" w:rsidRPr="009D6399" w:rsidTr="009D6399">
        <w:tc>
          <w:tcPr>
            <w:tcW w:w="959" w:type="dxa"/>
          </w:tcPr>
          <w:p w:rsidR="00BB49A4" w:rsidRPr="009D6399" w:rsidRDefault="006F116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BB49A4" w:rsidRPr="009D6399" w:rsidRDefault="00B4778E" w:rsidP="00B4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Романов </w:t>
            </w:r>
            <w:r w:rsidRPr="00B4778E">
              <w:rPr>
                <w:rFonts w:ascii="Times New Roman" w:hAnsi="Times New Roman" w:cs="Times New Roman"/>
                <w:sz w:val="28"/>
                <w:szCs w:val="28"/>
              </w:rPr>
              <w:t>Алексей Федорович</w:t>
            </w:r>
          </w:p>
        </w:tc>
        <w:tc>
          <w:tcPr>
            <w:tcW w:w="2127" w:type="dxa"/>
          </w:tcPr>
          <w:p w:rsidR="00BB49A4" w:rsidRPr="009D6399" w:rsidRDefault="00F553D1" w:rsidP="006F1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21.01.1953</w:t>
            </w:r>
          </w:p>
        </w:tc>
        <w:tc>
          <w:tcPr>
            <w:tcW w:w="6980" w:type="dxa"/>
          </w:tcPr>
          <w:p w:rsidR="00BB49A4" w:rsidRPr="009D6399" w:rsidRDefault="006F1167" w:rsidP="006F1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Боковский</w:t>
            </w:r>
            <w:proofErr w:type="spell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F553D1" w:rsidRPr="009D6399" w:rsidTr="00403BC0">
        <w:tc>
          <w:tcPr>
            <w:tcW w:w="959" w:type="dxa"/>
          </w:tcPr>
          <w:p w:rsidR="00F553D1" w:rsidRPr="009D6399" w:rsidRDefault="00F553D1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center"/>
          </w:tcPr>
          <w:p w:rsidR="00F553D1" w:rsidRPr="00F553D1" w:rsidRDefault="00F553D1" w:rsidP="00F553D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Череповская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Наталья Юрьевна</w:t>
            </w:r>
          </w:p>
        </w:tc>
        <w:tc>
          <w:tcPr>
            <w:tcW w:w="2127" w:type="dxa"/>
            <w:vAlign w:val="center"/>
          </w:tcPr>
          <w:p w:rsidR="00F553D1" w:rsidRPr="00F553D1" w:rsidRDefault="00F553D1" w:rsidP="00F553D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16.12.1984</w:t>
            </w:r>
          </w:p>
        </w:tc>
        <w:tc>
          <w:tcPr>
            <w:tcW w:w="6980" w:type="dxa"/>
          </w:tcPr>
          <w:p w:rsidR="00F553D1" w:rsidRPr="009D6399" w:rsidRDefault="00F553D1" w:rsidP="006F1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Боковский</w:t>
            </w:r>
            <w:proofErr w:type="spell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F553D1" w:rsidRPr="009D6399" w:rsidTr="00A55C51">
        <w:tc>
          <w:tcPr>
            <w:tcW w:w="959" w:type="dxa"/>
          </w:tcPr>
          <w:p w:rsidR="00F553D1" w:rsidRPr="009D6399" w:rsidRDefault="00F553D1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center"/>
          </w:tcPr>
          <w:p w:rsidR="00F553D1" w:rsidRPr="00F553D1" w:rsidRDefault="00F553D1" w:rsidP="00F553D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Яковлев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Валентин Сергеевич</w:t>
            </w:r>
          </w:p>
        </w:tc>
        <w:tc>
          <w:tcPr>
            <w:tcW w:w="2127" w:type="dxa"/>
            <w:vAlign w:val="center"/>
          </w:tcPr>
          <w:p w:rsidR="00F553D1" w:rsidRPr="00F553D1" w:rsidRDefault="00F553D1" w:rsidP="00F553D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02.02.1977</w:t>
            </w:r>
          </w:p>
        </w:tc>
        <w:tc>
          <w:tcPr>
            <w:tcW w:w="6980" w:type="dxa"/>
          </w:tcPr>
          <w:p w:rsidR="00F553D1" w:rsidRPr="009D6399" w:rsidRDefault="00F553D1" w:rsidP="006F1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Боковский</w:t>
            </w:r>
            <w:proofErr w:type="spell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Pr="00BB49A4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Верхнечирского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159A">
        <w:rPr>
          <w:rFonts w:ascii="Times New Roman" w:hAnsi="Times New Roman" w:cs="Times New Roman"/>
          <w:b/>
          <w:sz w:val="28"/>
          <w:szCs w:val="28"/>
        </w:rPr>
        <w:t>выдвинутых</w:t>
      </w:r>
      <w:proofErr w:type="gram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Боковским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местным отделением партии КПРФ-политической </w:t>
      </w:r>
    </w:p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партии КПРФ 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9D6399" w:rsidTr="00E418AC">
        <w:tc>
          <w:tcPr>
            <w:tcW w:w="95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9D6399" w:rsidTr="00E418AC">
        <w:tc>
          <w:tcPr>
            <w:tcW w:w="959" w:type="dxa"/>
          </w:tcPr>
          <w:p w:rsidR="00E47517" w:rsidRPr="009D6399" w:rsidRDefault="00E47517" w:rsidP="00E47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F553D1" w:rsidRDefault="00E47517" w:rsidP="00E418AC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2127" w:type="dxa"/>
            <w:vAlign w:val="center"/>
          </w:tcPr>
          <w:p w:rsidR="00E47517" w:rsidRPr="00F553D1" w:rsidRDefault="00E47517" w:rsidP="00E418AC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553D1">
              <w:rPr>
                <w:rFonts w:ascii="Times New Roman" w:hAnsi="Times New Roman" w:cs="Times New Roman"/>
                <w:sz w:val="28"/>
                <w:szCs w:val="28"/>
              </w:rPr>
              <w:t>17.05.1986</w:t>
            </w:r>
          </w:p>
        </w:tc>
        <w:tc>
          <w:tcPr>
            <w:tcW w:w="6980" w:type="dxa"/>
          </w:tcPr>
          <w:p w:rsidR="00E47517" w:rsidRPr="009D6399" w:rsidRDefault="00D03906" w:rsidP="00E4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Верхнечирский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517" w:rsidRPr="009D6399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59A" w:rsidRDefault="00C7159A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59A" w:rsidRDefault="00C7159A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Грачевского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159A">
        <w:rPr>
          <w:rFonts w:ascii="Times New Roman" w:hAnsi="Times New Roman" w:cs="Times New Roman"/>
          <w:b/>
          <w:sz w:val="28"/>
          <w:szCs w:val="28"/>
        </w:rPr>
        <w:t>выдвинутых</w:t>
      </w:r>
      <w:proofErr w:type="gram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Боковским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местным отделением партии КПРФ-политической </w:t>
      </w:r>
    </w:p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партии КПРФ 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9D6399" w:rsidTr="00E418AC">
        <w:tc>
          <w:tcPr>
            <w:tcW w:w="95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C7159A" w:rsidTr="00E418AC">
        <w:tc>
          <w:tcPr>
            <w:tcW w:w="95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E47517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Любченко</w:t>
            </w:r>
            <w:r w:rsid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Григорий</w:t>
            </w:r>
            <w:r w:rsid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2127" w:type="dxa"/>
            <w:vAlign w:val="center"/>
          </w:tcPr>
          <w:p w:rsidR="00E47517" w:rsidRPr="00C7159A" w:rsidRDefault="00E47517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08.10.1963</w:t>
            </w:r>
          </w:p>
        </w:tc>
        <w:tc>
          <w:tcPr>
            <w:tcW w:w="6980" w:type="dxa"/>
          </w:tcPr>
          <w:p w:rsidR="00E47517" w:rsidRPr="00C7159A" w:rsidRDefault="00D03906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Грачевский</w:t>
            </w:r>
            <w:proofErr w:type="spellEnd"/>
            <w:r w:rsidR="00E47517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Земцовского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C7159A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выдвинутых 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Боковским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местным отделением партии КПРФ-политической партии КПРФ</w:t>
      </w: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C7159A" w:rsidTr="00E418AC">
        <w:tc>
          <w:tcPr>
            <w:tcW w:w="95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C7159A" w:rsidTr="00E418AC">
        <w:tc>
          <w:tcPr>
            <w:tcW w:w="95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E47517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Софина</w:t>
            </w:r>
            <w:proofErr w:type="spellEnd"/>
            <w:r w:rsid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Ивлатовна</w:t>
            </w:r>
            <w:proofErr w:type="spellEnd"/>
          </w:p>
        </w:tc>
        <w:tc>
          <w:tcPr>
            <w:tcW w:w="2127" w:type="dxa"/>
            <w:vAlign w:val="center"/>
          </w:tcPr>
          <w:p w:rsidR="00E47517" w:rsidRPr="00C7159A" w:rsidRDefault="00E47517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13.07.1997</w:t>
            </w:r>
          </w:p>
        </w:tc>
        <w:tc>
          <w:tcPr>
            <w:tcW w:w="6980" w:type="dxa"/>
          </w:tcPr>
          <w:p w:rsidR="00E47517" w:rsidRPr="00C7159A" w:rsidRDefault="00D03906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Земцовский</w:t>
            </w:r>
            <w:proofErr w:type="spellEnd"/>
            <w:r w:rsidR="00E47517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Каргинского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7159A">
        <w:rPr>
          <w:rFonts w:ascii="Times New Roman" w:hAnsi="Times New Roman" w:cs="Times New Roman"/>
          <w:b/>
          <w:sz w:val="28"/>
          <w:szCs w:val="28"/>
        </w:rPr>
        <w:t>выдвинутых</w:t>
      </w:r>
      <w:proofErr w:type="gram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Боковским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местным отделением партии КПРФ-политической </w:t>
      </w:r>
    </w:p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партии КПРФ 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9D6399" w:rsidTr="00E418AC">
        <w:tc>
          <w:tcPr>
            <w:tcW w:w="95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9D6399" w:rsidTr="00E418AC">
        <w:tc>
          <w:tcPr>
            <w:tcW w:w="959" w:type="dxa"/>
          </w:tcPr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E47517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Ковалев</w:t>
            </w:r>
            <w:r w:rsid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Евгений</w:t>
            </w:r>
            <w:r w:rsid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Вадимович</w:t>
            </w:r>
          </w:p>
        </w:tc>
        <w:tc>
          <w:tcPr>
            <w:tcW w:w="2127" w:type="dxa"/>
            <w:vAlign w:val="center"/>
          </w:tcPr>
          <w:p w:rsidR="00E47517" w:rsidRPr="00C7159A" w:rsidRDefault="00E47517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03.05.1994</w:t>
            </w:r>
          </w:p>
        </w:tc>
        <w:tc>
          <w:tcPr>
            <w:tcW w:w="6980" w:type="dxa"/>
          </w:tcPr>
          <w:p w:rsidR="00E47517" w:rsidRPr="009D6399" w:rsidRDefault="00D03906" w:rsidP="00E4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Каргинский</w:t>
            </w:r>
            <w:proofErr w:type="spellEnd"/>
            <w:r w:rsidR="00E47517" w:rsidRPr="009D6399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C7159A" w:rsidRDefault="00C7159A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C7159A" w:rsidRDefault="00C7159A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C7159A" w:rsidRDefault="00C7159A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C7159A" w:rsidRDefault="00C7159A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Краснозоринского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159A">
        <w:rPr>
          <w:rFonts w:ascii="Times New Roman" w:hAnsi="Times New Roman" w:cs="Times New Roman"/>
          <w:b/>
          <w:sz w:val="28"/>
          <w:szCs w:val="28"/>
        </w:rPr>
        <w:t>выдвинутых</w:t>
      </w:r>
      <w:proofErr w:type="gram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Боковским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местным отделением партии КПРФ-политической </w:t>
      </w: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партии КПРФ 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C7159A" w:rsidRPr="00C7159A" w:rsidRDefault="00C7159A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9D6399" w:rsidTr="00E418AC">
        <w:tc>
          <w:tcPr>
            <w:tcW w:w="95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9D6399" w:rsidTr="00E418AC">
        <w:tc>
          <w:tcPr>
            <w:tcW w:w="959" w:type="dxa"/>
          </w:tcPr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E47517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Таякин</w:t>
            </w:r>
            <w:proofErr w:type="spellEnd"/>
            <w:r w:rsidR="00C7159A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 w:rsidR="00C7159A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Юрьевич</w:t>
            </w:r>
          </w:p>
        </w:tc>
        <w:tc>
          <w:tcPr>
            <w:tcW w:w="2127" w:type="dxa"/>
            <w:vAlign w:val="center"/>
          </w:tcPr>
          <w:p w:rsidR="00E47517" w:rsidRPr="00C7159A" w:rsidRDefault="00E47517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14.07.2000</w:t>
            </w:r>
          </w:p>
        </w:tc>
        <w:tc>
          <w:tcPr>
            <w:tcW w:w="6980" w:type="dxa"/>
          </w:tcPr>
          <w:p w:rsidR="00E47517" w:rsidRPr="009D6399" w:rsidRDefault="00D03906" w:rsidP="00E4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Краснозоринский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517" w:rsidRPr="009D6399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C7159A" w:rsidRDefault="00C7159A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Краснокутского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C7159A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159A">
        <w:rPr>
          <w:rFonts w:ascii="Times New Roman" w:hAnsi="Times New Roman" w:cs="Times New Roman"/>
          <w:b/>
          <w:sz w:val="28"/>
          <w:szCs w:val="28"/>
        </w:rPr>
        <w:t>выдвинутых</w:t>
      </w:r>
      <w:proofErr w:type="gram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C7159A">
        <w:rPr>
          <w:rFonts w:ascii="Times New Roman" w:hAnsi="Times New Roman" w:cs="Times New Roman"/>
          <w:b/>
          <w:sz w:val="28"/>
          <w:szCs w:val="28"/>
        </w:rPr>
        <w:t>Боковским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 местным отделением партии КПРФ-политической </w:t>
      </w:r>
    </w:p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партии КПРФ 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9D6399" w:rsidTr="00E418AC">
        <w:tc>
          <w:tcPr>
            <w:tcW w:w="95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9D6399" w:rsidTr="00E418AC">
        <w:tc>
          <w:tcPr>
            <w:tcW w:w="959" w:type="dxa"/>
          </w:tcPr>
          <w:p w:rsidR="00E47517" w:rsidRPr="009D6399" w:rsidRDefault="00E47517" w:rsidP="00E41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E47517" w:rsidP="00E47517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Бесхлебнова</w:t>
            </w:r>
            <w:r w:rsidR="00C7159A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  <w:r w:rsidR="00C7159A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127" w:type="dxa"/>
            <w:vAlign w:val="center"/>
          </w:tcPr>
          <w:p w:rsidR="00E47517" w:rsidRPr="00C7159A" w:rsidRDefault="00E47517" w:rsidP="00E47517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07.09.1986</w:t>
            </w:r>
          </w:p>
        </w:tc>
        <w:tc>
          <w:tcPr>
            <w:tcW w:w="6980" w:type="dxa"/>
          </w:tcPr>
          <w:p w:rsidR="00E47517" w:rsidRPr="009D6399" w:rsidRDefault="00D03906" w:rsidP="00E4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Краснокутский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517" w:rsidRPr="009D6399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F553D1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sectPr w:rsidR="00E47517" w:rsidSect="00C7159A">
      <w:pgSz w:w="16838" w:h="11906" w:orient="landscape"/>
      <w:pgMar w:top="709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708F8"/>
    <w:rsid w:val="00231A8B"/>
    <w:rsid w:val="004222DC"/>
    <w:rsid w:val="006F1167"/>
    <w:rsid w:val="009D6399"/>
    <w:rsid w:val="00B4778E"/>
    <w:rsid w:val="00B65A55"/>
    <w:rsid w:val="00BB49A4"/>
    <w:rsid w:val="00C7159A"/>
    <w:rsid w:val="00D03906"/>
    <w:rsid w:val="00DB3831"/>
    <w:rsid w:val="00E14C17"/>
    <w:rsid w:val="00E47517"/>
    <w:rsid w:val="00F5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Тянтова</cp:lastModifiedBy>
  <cp:revision>10</cp:revision>
  <cp:lastPrinted>2026-07-29T13:52:00Z</cp:lastPrinted>
  <dcterms:created xsi:type="dcterms:W3CDTF">2026-07-20T09:00:00Z</dcterms:created>
  <dcterms:modified xsi:type="dcterms:W3CDTF">2026-07-29T14:04:00Z</dcterms:modified>
</cp:coreProperties>
</file>