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D6A" w:rsidRDefault="006D0D6A" w:rsidP="00F1345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Приложение </w:t>
      </w:r>
      <w:r>
        <w:rPr>
          <w:rFonts w:ascii="Times New Roman" w:hAnsi="Times New Roman"/>
          <w:sz w:val="28"/>
          <w:szCs w:val="28"/>
        </w:rPr>
        <w:tab/>
      </w:r>
    </w:p>
    <w:p w:rsidR="006D0D6A" w:rsidRDefault="006D0D6A" w:rsidP="00F1345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к постановлению ТИК</w:t>
      </w:r>
    </w:p>
    <w:p w:rsidR="006D0D6A" w:rsidRDefault="006D0D6A" w:rsidP="00F1345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Боковского района</w:t>
      </w:r>
    </w:p>
    <w:p w:rsidR="006D0D6A" w:rsidRDefault="006D0D6A" w:rsidP="00F1345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от </w:t>
      </w:r>
      <w:r w:rsidR="00F13453">
        <w:rPr>
          <w:rFonts w:ascii="Times New Roman" w:hAnsi="Times New Roman"/>
          <w:sz w:val="28"/>
          <w:szCs w:val="28"/>
        </w:rPr>
        <w:t>26 января 2026</w:t>
      </w:r>
      <w:r>
        <w:rPr>
          <w:rFonts w:ascii="Times New Roman" w:hAnsi="Times New Roman"/>
          <w:sz w:val="28"/>
          <w:szCs w:val="28"/>
        </w:rPr>
        <w:t xml:space="preserve"> г. № </w:t>
      </w:r>
      <w:r w:rsidR="00F13453">
        <w:rPr>
          <w:rFonts w:ascii="Times New Roman" w:hAnsi="Times New Roman"/>
          <w:sz w:val="28"/>
          <w:szCs w:val="28"/>
        </w:rPr>
        <w:t>2-3</w:t>
      </w:r>
      <w:bookmarkStart w:id="0" w:name="_GoBack"/>
      <w:bookmarkEnd w:id="0"/>
    </w:p>
    <w:p w:rsidR="006D0D6A" w:rsidRDefault="006D0D6A" w:rsidP="005F3D46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5F3D46" w:rsidRDefault="005F3D46" w:rsidP="005F3D4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5F3D46">
        <w:rPr>
          <w:rFonts w:ascii="Times New Roman" w:hAnsi="Times New Roman"/>
          <w:sz w:val="28"/>
          <w:szCs w:val="28"/>
        </w:rPr>
        <w:t xml:space="preserve">План работы </w:t>
      </w:r>
    </w:p>
    <w:p w:rsidR="005F3D46" w:rsidRPr="005F3D46" w:rsidRDefault="005F3D46" w:rsidP="005F3D4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5F3D46">
        <w:rPr>
          <w:rFonts w:ascii="Times New Roman" w:hAnsi="Times New Roman"/>
          <w:sz w:val="28"/>
          <w:szCs w:val="28"/>
        </w:rPr>
        <w:t>Территориальной избирательной комиссии Боковского района</w:t>
      </w:r>
    </w:p>
    <w:p w:rsidR="005F3D46" w:rsidRPr="005F3D46" w:rsidRDefault="005F3D46" w:rsidP="005F3D4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5F3D46">
        <w:rPr>
          <w:rFonts w:ascii="Times New Roman" w:hAnsi="Times New Roman"/>
          <w:sz w:val="28"/>
          <w:szCs w:val="28"/>
        </w:rPr>
        <w:t>по правовому просвещению будущих избирателей на 2026 год</w:t>
      </w:r>
    </w:p>
    <w:p w:rsidR="005F3D46" w:rsidRDefault="005F3D46" w:rsidP="005F3D46">
      <w:pPr>
        <w:jc w:val="center"/>
        <w:rPr>
          <w:rFonts w:ascii="Times New Roman" w:hAnsi="Times New Roman"/>
          <w:b/>
          <w:sz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253"/>
        <w:gridCol w:w="1417"/>
        <w:gridCol w:w="2977"/>
      </w:tblGrid>
      <w:tr w:rsidR="00644E86" w:rsidRPr="000C78C3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E86" w:rsidRPr="00F439A6" w:rsidRDefault="00644E86" w:rsidP="00F439A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439A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№</w:t>
            </w:r>
          </w:p>
          <w:p w:rsidR="00644E86" w:rsidRPr="00F439A6" w:rsidRDefault="00644E86" w:rsidP="00F439A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 w:rsidRPr="00F439A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F439A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E86" w:rsidRPr="00F439A6" w:rsidRDefault="00644E86" w:rsidP="00F439A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439A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E86" w:rsidRPr="00F439A6" w:rsidRDefault="00644E86" w:rsidP="00F439A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439A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E86" w:rsidRPr="00F439A6" w:rsidRDefault="00644E86" w:rsidP="00F439A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439A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Место проведения</w:t>
            </w:r>
          </w:p>
        </w:tc>
      </w:tr>
      <w:tr w:rsidR="00644E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0F3BAA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B836BA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</w:t>
            </w:r>
            <w:r w:rsidR="00644E86" w:rsidRPr="008F6851">
              <w:rPr>
                <w:rFonts w:ascii="Times New Roman" w:hAnsi="Times New Roman"/>
                <w:sz w:val="24"/>
                <w:szCs w:val="24"/>
              </w:rPr>
              <w:t>Твое право»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644E86" w:rsidP="00F439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644E86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имени А.А.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Каледина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Боковского района</w:t>
            </w:r>
          </w:p>
        </w:tc>
      </w:tr>
      <w:tr w:rsidR="00644E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0F3BAA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644E86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Викторина: «Как достичь власти»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644E86" w:rsidP="00F439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644E86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Я.П.</w:t>
            </w:r>
            <w:r w:rsidR="00E571A7" w:rsidRP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644E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0F3BAA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851" w:rsidRDefault="00644E86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Конкурс сказок – </w:t>
            </w:r>
          </w:p>
          <w:p w:rsidR="00644E86" w:rsidRPr="008F6851" w:rsidRDefault="00644E86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«Сказка о правах человека»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644E86" w:rsidP="00F439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E86" w:rsidRPr="008F6851" w:rsidRDefault="00644E86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F439A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«Избирательная система в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Краснозоринская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СОШ» Боковского района</w:t>
            </w:r>
          </w:p>
        </w:tc>
      </w:tr>
      <w:tr w:rsidR="00F439A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Круглый стол </w:t>
            </w:r>
          </w:p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«День правовых знаний»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«Краснокутская СОШ» Боковского района</w:t>
            </w:r>
          </w:p>
        </w:tc>
      </w:tr>
      <w:tr w:rsidR="00F439A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Оформление информационного стенда по правовому просвещению 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Я-гражданин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>. Права маленького гражданина»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«Казачок» Боковского района</w:t>
            </w:r>
          </w:p>
        </w:tc>
      </w:tr>
      <w:tr w:rsidR="00F439A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«Мы разные, но у нас равные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«Колобок» Боковского района</w:t>
            </w:r>
          </w:p>
        </w:tc>
      </w:tr>
      <w:tr w:rsidR="00F439A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«Планеты правильных правил»</w:t>
            </w:r>
            <w:r w:rsid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-</w:t>
            </w:r>
            <w:r w:rsid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ЦРР д/с «Солнышко» Боковского района</w:t>
            </w:r>
          </w:p>
        </w:tc>
      </w:tr>
      <w:tr w:rsidR="00F439A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</w:t>
            </w:r>
          </w:p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«Выборы президента леса»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F439A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Викторина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«Какие права литературных героев нарушены?»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14.01.2026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F439A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Беседа-игра «Права взрослых и детей»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16.01.2026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F439A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с рассматриванием иллюстраций</w:t>
            </w:r>
          </w:p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«Что такое выборы?»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16.01.2026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F439A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0F3BAA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«Избирательная система в России: история и современность»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F439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20.01.2026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A6" w:rsidRPr="008F6851" w:rsidRDefault="00F439A6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 им. С.Ф.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Лиховидова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507638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851" w:rsidRDefault="00507638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Цикл образовательных ситуаций по ознакомлению воспитанников с Конвенцией о нравах ребенка: </w:t>
            </w:r>
          </w:p>
          <w:p w:rsidR="00507638" w:rsidRPr="008F6851" w:rsidRDefault="00507638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«Права и обязанности ребенка»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20.01.2026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507638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0F3BAA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«время выбирать»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22.01.2026.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507638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0F3BAA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6851" w:rsidRDefault="00507638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Классный час </w:t>
            </w:r>
          </w:p>
          <w:p w:rsidR="00507638" w:rsidRPr="008F6851" w:rsidRDefault="00507638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"Выборы в нашей жизни"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7638" w:rsidRPr="008F6851" w:rsidRDefault="00507638" w:rsidP="00F439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22.01.2026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F439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507638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0F3BAA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Правовой урок «Образование: право или обязанность»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23.01.2026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«Боковская СОШ» Боковского района</w:t>
            </w:r>
          </w:p>
        </w:tc>
      </w:tr>
      <w:tr w:rsidR="00507638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0F3BAA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Игра «Правовой вопрос»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25.01.2026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Белавинский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507638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0F3BAA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851" w:rsidRDefault="00507638" w:rsidP="008F68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Устный журнал </w:t>
            </w:r>
          </w:p>
          <w:p w:rsidR="00507638" w:rsidRPr="008F6851" w:rsidRDefault="00507638" w:rsidP="008F68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«Наши права и обязанности»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26.01.2026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Астаховский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507638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0F3BAA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F1" w:rsidRPr="008F6851" w:rsidRDefault="00507638" w:rsidP="00CB2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Познавательная программа </w:t>
            </w:r>
          </w:p>
          <w:p w:rsidR="00507638" w:rsidRPr="008F6851" w:rsidRDefault="00507638" w:rsidP="00CB2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Мы-будущее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27.01.2026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МБУК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Дуленковский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СДК»</w:t>
            </w:r>
          </w:p>
        </w:tc>
      </w:tr>
      <w:tr w:rsidR="00507638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0F3BAA" w:rsidP="00E3773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50763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>ас. «Выборные процедуры: история и современность».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CB26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27.01.26г.</w:t>
            </w:r>
          </w:p>
          <w:p w:rsidR="00507638" w:rsidRPr="008F6851" w:rsidRDefault="00507638" w:rsidP="00E3773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5076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Учебный корпус ГБПОУ РО «КАТТ»</w:t>
            </w:r>
          </w:p>
          <w:p w:rsidR="00507638" w:rsidRPr="008F6851" w:rsidRDefault="00507638" w:rsidP="005076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имени В.Е.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Теплухина</w:t>
            </w:r>
            <w:proofErr w:type="spellEnd"/>
          </w:p>
        </w:tc>
      </w:tr>
      <w:tr w:rsidR="00507638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0F3BAA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7638" w:rsidRPr="008F6851" w:rsidRDefault="00507638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Классный час "Что такое выборы?"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7638" w:rsidRPr="008F6851" w:rsidRDefault="00507638" w:rsidP="00CB26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29.01.2026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507638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0F3BAA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Час информации «Сегодня ты школьник, а завтра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29.01.2026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38" w:rsidRPr="008F6851" w:rsidRDefault="00507638" w:rsidP="00E3773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МБУК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Краснокутский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СДК»</w:t>
            </w:r>
          </w:p>
        </w:tc>
      </w:tr>
      <w:tr w:rsidR="00223487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487" w:rsidRPr="008F6851" w:rsidRDefault="000F3BAA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0E" w:rsidRDefault="00754E0E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презентаций</w:t>
            </w:r>
          </w:p>
          <w:p w:rsidR="00223487" w:rsidRPr="008F6851" w:rsidRDefault="00754E0E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223487" w:rsidRPr="008F6851">
              <w:rPr>
                <w:rFonts w:ascii="Times New Roman" w:hAnsi="Times New Roman"/>
                <w:sz w:val="24"/>
                <w:szCs w:val="24"/>
              </w:rPr>
              <w:t>Будущее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487" w:rsidRPr="008F6851" w:rsidRDefault="00957F47" w:rsidP="00957F4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487" w:rsidRPr="008F6851" w:rsidRDefault="0022348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имени А.А.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Каледина</w:t>
            </w:r>
            <w:proofErr w:type="spellEnd"/>
            <w:r w:rsid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Боковского района</w:t>
            </w:r>
          </w:p>
        </w:tc>
      </w:tr>
      <w:tr w:rsidR="00223487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487" w:rsidRPr="008F6851" w:rsidRDefault="000F3BAA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0E" w:rsidRDefault="00223487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Аналитический час:</w:t>
            </w:r>
          </w:p>
          <w:p w:rsidR="00223487" w:rsidRPr="008F6851" w:rsidRDefault="00223487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«Мы выбираем, мы отвечаем»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487" w:rsidRPr="008F6851" w:rsidRDefault="00223487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487" w:rsidRPr="008F6851" w:rsidRDefault="0022348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Я.П.</w:t>
            </w:r>
            <w:r w:rsidR="00754E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223487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487" w:rsidRPr="008F6851" w:rsidRDefault="000F3BAA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E0E" w:rsidRDefault="00754E0E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Урок - рассуждение </w:t>
            </w:r>
          </w:p>
          <w:p w:rsidR="00223487" w:rsidRPr="008F6851" w:rsidRDefault="00754E0E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«Выборы – осознанный </w:t>
            </w:r>
            <w:r w:rsidR="00223487"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шаг».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487" w:rsidRPr="008F6851" w:rsidRDefault="00223487" w:rsidP="00754E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487" w:rsidRPr="008F6851" w:rsidRDefault="00223487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D3423D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0F3BAA" w:rsidP="00D342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Default="00D3423D" w:rsidP="00D342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Выставка рисунков </w:t>
            </w:r>
          </w:p>
          <w:p w:rsidR="00D3423D" w:rsidRPr="008F6851" w:rsidRDefault="00D3423D" w:rsidP="00D342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«Что такое выборы»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D3423D" w:rsidP="00D342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D3423D" w:rsidP="00D342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Краснозоринская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СОШ» Боковского район</w:t>
            </w:r>
          </w:p>
        </w:tc>
      </w:tr>
      <w:tr w:rsidR="00D3423D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0F3BAA" w:rsidP="00D342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D3423D" w:rsidP="00D342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Урок «Что такое выборы»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D3423D" w:rsidP="00D342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D3423D" w:rsidP="00D342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Краснозоринская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СОШ» Боковского район</w:t>
            </w:r>
          </w:p>
        </w:tc>
      </w:tr>
      <w:tr w:rsidR="00D3423D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0F3BAA" w:rsidP="00D342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D3423D" w:rsidP="00D342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«День молодого избирателя»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D3423D" w:rsidP="00D3423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23D" w:rsidRPr="008F6851" w:rsidRDefault="00D3423D" w:rsidP="00D3423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«Краснокутская СОШ» Боковского района</w:t>
            </w:r>
          </w:p>
        </w:tc>
      </w:tr>
      <w:tr w:rsidR="00663325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0F3BA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«Выборы в Государственную Думу Российской Федерации» среди 8-х классов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Поповская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663325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1651C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«Запрещается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1651CA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азрешается»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«Колобок» Боковского района</w:t>
            </w:r>
          </w:p>
        </w:tc>
      </w:tr>
      <w:tr w:rsidR="00663325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1651C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«Права свои 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знай-обязанности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не забыв</w:t>
            </w:r>
            <w:r w:rsidR="001651CA">
              <w:rPr>
                <w:rFonts w:ascii="Times New Roman" w:hAnsi="Times New Roman"/>
                <w:sz w:val="24"/>
                <w:szCs w:val="24"/>
              </w:rPr>
              <w:t>34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ай»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ЦРР д/с «Солнышко» Боковского района</w:t>
            </w:r>
          </w:p>
        </w:tc>
      </w:tr>
      <w:tr w:rsidR="00663325" w:rsidRPr="008F6851" w:rsidTr="00957F47">
        <w:trPr>
          <w:trHeight w:val="87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1651C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-игра «Выборы в сказочном государстве»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663325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1651C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Круглый стол «Будущее России за нами»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09.02.2026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663325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Круглый стол «Будущее России за нами»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09.02.2026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663325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Игра «Правовой вопрос»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11.02.2026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Дубовской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663325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Информационный час «Молодой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Илларионовский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663325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Default="00663325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Тренинг </w:t>
            </w:r>
          </w:p>
          <w:p w:rsidR="00663325" w:rsidRPr="008F6851" w:rsidRDefault="00663325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«Где подстерегают опасности?»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12.02.2026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663325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Игра " Я б на выборы пошел, пусть меня научат"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63325" w:rsidRPr="008F6851" w:rsidRDefault="00663325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12.02.2026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663325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Интеллектуально-правовая игра «Время выбирать»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12.02.2026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 им. С.Ф.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Лиховидова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663325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Дидактическая игра</w:t>
            </w:r>
          </w:p>
          <w:p w:rsidR="00663325" w:rsidRPr="008F6851" w:rsidRDefault="00663325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«Имею право»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12.02.2026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663325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Занятие «Моя страна»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13.02.2026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663325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Устный журнал «Право. Правда. Справедливость»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13.02.2026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663325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Акция (единый день молодого избирателя)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 xml:space="preserve">«Мы информируем, </w:t>
            </w:r>
          </w:p>
          <w:p w:rsidR="00663325" w:rsidRPr="008F6851" w:rsidRDefault="00663325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 – выбираете»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8A5033" w:rsidP="008A5033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13.02.2026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957F47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Малаховская</w:t>
            </w:r>
            <w:proofErr w:type="spellEnd"/>
          </w:p>
          <w:p w:rsidR="00663325" w:rsidRPr="008F6851" w:rsidRDefault="00663325" w:rsidP="00957F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Пономаревский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663325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957F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957F47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Акция (единый день молодого избирателя)</w:t>
            </w:r>
          </w:p>
          <w:p w:rsidR="00663325" w:rsidRPr="008F6851" w:rsidRDefault="00663325" w:rsidP="00957F47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«Мы информируем, </w:t>
            </w:r>
          </w:p>
          <w:p w:rsidR="00663325" w:rsidRPr="008F6851" w:rsidRDefault="00663325" w:rsidP="00957F47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вы – выбираете»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8A5033" w:rsidP="00957F47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13.02.2026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957F47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Малаховская</w:t>
            </w:r>
            <w:proofErr w:type="spellEnd"/>
          </w:p>
          <w:p w:rsidR="00663325" w:rsidRPr="008F6851" w:rsidRDefault="00663325" w:rsidP="00957F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663325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Беседа – диспут </w:t>
            </w:r>
          </w:p>
          <w:p w:rsidR="00663325" w:rsidRPr="008F6851" w:rsidRDefault="00663325" w:rsidP="0018668E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«Почему я должен идти</w:t>
            </w:r>
          </w:p>
          <w:p w:rsidR="00663325" w:rsidRPr="008F6851" w:rsidRDefault="00663325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на выборы»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8A5033" w:rsidP="008A5033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13.03.2026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663325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Информационный час ко Дню молодого избирателя.</w:t>
            </w:r>
          </w:p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«Выбор за тобой!»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25" w:rsidRPr="008F6851" w:rsidRDefault="00663325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EC5822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A51D8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Диспут «Будущие избиратели»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15.02.206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Коньковский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Законотворец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: от идеи до бюллетеня»</w:t>
            </w:r>
          </w:p>
          <w:p w:rsidR="00EC5822" w:rsidRPr="008F6851" w:rsidRDefault="00EC5822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игра-проектирование.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18.02.2026г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МБУК Боковского района РДК «Колос»</w:t>
            </w:r>
          </w:p>
        </w:tc>
      </w:tr>
      <w:tr w:rsidR="00EC5822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Оформление альбома с детскими рисунками «Что я знаю о своих правах?»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20.02.2026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EC5822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Азбука молодого избирателя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5822" w:rsidRPr="008F6851" w:rsidRDefault="00EC582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26.02.2026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Конкурс рисунков. «Я -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«Аленушка» Боковского района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Книжные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выставки: «Выборы – шаг в будущее»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ЦРБ, филиалы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Заседание клуба «Молодого избирателя» </w:t>
            </w:r>
          </w:p>
          <w:p w:rsidR="00EC5822" w:rsidRPr="008F6851" w:rsidRDefault="00EC5822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Урок правовых знаний </w:t>
            </w:r>
          </w:p>
          <w:p w:rsidR="00EC5822" w:rsidRPr="008F6851" w:rsidRDefault="00EC5822" w:rsidP="00754E0E">
            <w:pPr>
              <w:spacing w:after="0" w:line="240" w:lineRule="auto"/>
              <w:rPr>
                <w:rFonts w:ascii="Times New Roman" w:hAnsi="Times New Roman"/>
                <w:i/>
                <w:iCs/>
                <w:color w:val="0000FF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Встреча с участковым инспектором «Мораль и закон»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ЦРБ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 молодого избирателя на тему: </w:t>
            </w: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«Активное отношение к выборам – активное отношение к жизни»</w:t>
            </w: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филиалы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before="100" w:beforeAutospacing="1" w:line="240" w:lineRule="auto"/>
              <w:ind w:hanging="360"/>
              <w:rPr>
                <w:rFonts w:ascii="Times New Roman" w:hAnsi="Times New Roman"/>
                <w:iCs/>
                <w:color w:val="0000FF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iCs/>
                <w:color w:val="0000FF"/>
                <w:sz w:val="24"/>
                <w:szCs w:val="24"/>
              </w:rPr>
              <w:t xml:space="preserve">/* 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Часы правовой информации </w:t>
            </w:r>
            <w:r w:rsidRPr="008F6851">
              <w:rPr>
                <w:rFonts w:ascii="Times New Roman" w:hAnsi="Times New Roman"/>
                <w:iCs/>
                <w:color w:val="0000FF"/>
                <w:sz w:val="24"/>
                <w:szCs w:val="24"/>
              </w:rPr>
              <w:t>«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Я – гражданин, я –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ЦРБ, филиалы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754E0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Беседа-консультация «Как получить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гос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>слуги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через Интернет».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957F47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DB62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Библиотека ГБПОУ РО «КАТТ»</w:t>
            </w:r>
          </w:p>
          <w:p w:rsidR="00EC5822" w:rsidRPr="008F6851" w:rsidRDefault="00EC5822" w:rsidP="00DB62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имени В.Е.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Теплухина</w:t>
            </w:r>
            <w:proofErr w:type="spellEnd"/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822" w:rsidRPr="008F6851" w:rsidRDefault="00DB62E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822" w:rsidRPr="008F6851" w:rsidRDefault="00EC5822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Тематическая беседа</w:t>
            </w:r>
          </w:p>
          <w:p w:rsidR="00EC5822" w:rsidRPr="008F6851" w:rsidRDefault="00EC5822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"Знатоки избирательного права"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Поповский СДК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Познавательная программа «Ребёнок, подросток, гражданин»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16.02.2026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Дуленковский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DB62E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Тематическая беседа «Что должен знать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Каргинский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Знай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свои права, уважай чужие»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27.02.2026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«Боковская СОШ» Боковского района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«Что такое выборы?»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8A503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Каменский СК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Деловая игра "Правовой калейдоскоп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28.02.2026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Краснозоринский</w:t>
            </w:r>
            <w:proofErr w:type="spellEnd"/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 xml:space="preserve"> СДК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Круглый стол «Конкурс знатоков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02.03.2026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Конкурс рисунков. «Я -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«Аленушка» Боковского района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8B1FD3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Работа с родителями и коллективом ДОУ.</w:t>
            </w:r>
          </w:p>
          <w:p w:rsidR="00EC5822" w:rsidRPr="008F6851" w:rsidRDefault="00EC5822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с родителями и коллективом ДОУ.</w:t>
            </w:r>
          </w:p>
          <w:p w:rsidR="00EC5822" w:rsidRPr="008F6851" w:rsidRDefault="00EC5822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«Выборы и избирательное право в России» </w:t>
            </w:r>
          </w:p>
          <w:p w:rsidR="00EC5822" w:rsidRPr="008F6851" w:rsidRDefault="00EC5822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«Избирательное право гражданина РФ»</w:t>
            </w:r>
          </w:p>
          <w:p w:rsidR="00EC5822" w:rsidRPr="008F6851" w:rsidRDefault="00EC5822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с председателем УИК 361 Сапроновой Е.А.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754E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март, 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957F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«Аленушка» Боковского района</w:t>
            </w:r>
          </w:p>
        </w:tc>
      </w:tr>
      <w:tr w:rsidR="00EC58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Устный журнал «Голосуй за будущее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03.03.2026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22" w:rsidRPr="008F6851" w:rsidRDefault="00EC58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Дуленковский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Т.А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Шорыгиной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«Мои права» из книги «Беседы о правах ребенка».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5D3B2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10.03.2026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Мульт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-сеанс «К Конвенции о правах ребенка»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11.03.2026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«Дети и взрослые»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13.03.2026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Интеллектуально-правовая игра «Время выбирать»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МБУК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Краснокутский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СДК»</w:t>
            </w:r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Информационный час «Избирательное право – что это такое?»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13.03.2026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 им. С.Ф.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Лиховидова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>ас «Система выборов в Росс</w:t>
            </w:r>
            <w:r>
              <w:rPr>
                <w:rFonts w:ascii="Times New Roman" w:hAnsi="Times New Roman"/>
                <w:sz w:val="24"/>
                <w:szCs w:val="24"/>
              </w:rPr>
              <w:t>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17.03.</w:t>
            </w:r>
            <w:r w:rsidR="005D3B22"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Учебный корпус ГБПОУ РО «КАТТ»</w:t>
            </w:r>
          </w:p>
          <w:p w:rsidR="005D3B22" w:rsidRPr="008F6851" w:rsidRDefault="005D3B22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имени В.Е.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Теплухина</w:t>
            </w:r>
            <w:proofErr w:type="spellEnd"/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Правовой час "Права и обязанности молодого избирателя"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17.03.2026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Яблоновский СДК</w:t>
            </w:r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Беседа «Что такое выборы»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Климовский СК</w:t>
            </w:r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Тематическая беседа «Сделать выбор - мой долг и мое право»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Рогожкинский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Информационный час «Молодые избиратели - надежда современной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Латышевский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5D3B22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Выпуск буклетов "Выборы - это важно"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D3B22" w:rsidRPr="008F6851" w:rsidRDefault="005D3B2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19.03.2026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5D3B22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"Сегодня ученик-завтра избиратель"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D3B22" w:rsidRPr="008F6851" w:rsidRDefault="005D3B2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19.03.2026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5D3B2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Классный час «Знаешь ли ты закон?»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20.03.2026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B22" w:rsidRPr="008F6851" w:rsidRDefault="005D3B2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«Боковская СОШ»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8B1FD3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Досуг «О правах – играя»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23.03.2026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Интеллектуально-</w:t>
            </w:r>
            <w:r>
              <w:rPr>
                <w:rFonts w:ascii="Times New Roman" w:hAnsi="Times New Roman"/>
                <w:sz w:val="24"/>
                <w:szCs w:val="24"/>
              </w:rPr>
              <w:t>правовая игра  «Время выбирать»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25.03.2026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Заседание клуба «Молодого избирателя» Урок правовых знаний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ЦРБ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Правовые уроки: «Избирателем я стал – пусть меня научат»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филиалы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Конкурс детского рисунка «Россия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- моя Родина»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имени А.А.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Каледина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8B1FD3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по избирательному праву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Конкурс рисунков по избирательному праву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Классный час </w:t>
            </w:r>
          </w:p>
          <w:p w:rsidR="000C1480" w:rsidRPr="008F6851" w:rsidRDefault="000C1480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«Твоя жизнь – твой выбор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754E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754E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Краснозоринская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Урок «Как проголосовать дистанционно. Информационные технологии в помощь избирателям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Краснозоринская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для детей "Выборы президента леса"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26.03.2026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Диспут «Гражданство и гражданская ответственность»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«Краснокутская СОШ»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Оформление выставки рисунков «Я и мои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 - 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«Казачок»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Игровая ситуация «Мы выбираем»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«Колобок»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«Учусь быть гражданином»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ЦРР д/с «Солнышко»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Развлечение «Выборы президента игрушек»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Урок гражданственности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имени А.А.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Каледина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«Избирательные права граждан»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397" w:rsidRDefault="000C1480" w:rsidP="003723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Урок права </w:t>
            </w:r>
          </w:p>
          <w:p w:rsidR="000C1480" w:rsidRPr="008F6851" w:rsidRDefault="000C1480" w:rsidP="003723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«Хочу</w:t>
            </w:r>
            <w:r w:rsidR="00372397"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 спросить…»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0C1480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"Твои первые выборы"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09.04.2026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0C1480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5E529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Выставка рисунков «Я и мои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10.04.2026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0C1480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Урок-деловая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игра "Выборы в РФ".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17.04.2026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Викторина, конкурс «Молодой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Краснозоринская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</w:t>
            </w:r>
            <w:r w:rsidR="00372397">
              <w:rPr>
                <w:rFonts w:ascii="Times New Roman" w:hAnsi="Times New Roman"/>
                <w:sz w:val="24"/>
                <w:szCs w:val="24"/>
              </w:rPr>
              <w:t>торина «Я – будущий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17.04.2026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 им. С.Ф.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Лиховидова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0C1480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widowControl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«Защита прав потребителя»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17.04.2026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0C1480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105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Театральная постановка «Чтобы не случилось беды»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13.04.2026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0C1480" w:rsidRPr="008F6851" w:rsidTr="0024150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"Мы выбираем!"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16.04.2026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«Каргинская СОШ имени М.А. Шолохова»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after="225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Правовой час «Парламентаризм в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after="225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«Краснокутская СОШ»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“Мои права и обязанности” в 6 классе.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Поповская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«Что можно и что нельзя?»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«Колобок»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Непосредственно образовательная деятельность</w:t>
            </w:r>
          </w:p>
          <w:p w:rsidR="000C1480" w:rsidRPr="008F6851" w:rsidRDefault="000C1480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«Государственная символика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16.04.2026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«Мы – будущие избиратели»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«Росинка»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«Молодой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Илларионовский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Познавательная программа «Твои права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19.04.2026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Белавинский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114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«Без привычек вредных жить на свете 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здорово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ЦРР д/с «Солнышко»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before="120" w:after="36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Развлечение «Мы тоже имеем право»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116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Дискуссия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 xml:space="preserve">«Легко ли </w:t>
            </w:r>
          </w:p>
          <w:p w:rsidR="000C1480" w:rsidRPr="008F6851" w:rsidRDefault="000C1480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быть избирателем?»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24.04.2026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Пономаревский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C1480" w:rsidRPr="008F6851" w:rsidRDefault="000C1480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СДК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Ролевая игра «Мы и выборы»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25.04.2026г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Цикл образовательных ситуаций по ознакомлению детей с Конвенцией о правах ребенка: «Я гражданин своей страны»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27.04.2026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Книжные выставки: «Местное самоуправление – в помощь»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прель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ЦРБ, филиалы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120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Заседание клуба «Молодого избирателя» Информационный час  «Вместе мы – сила! Вместе мы – власть!» (Ко дню местного самоуправления)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ЦРБ 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121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Правовые  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сы: «Я молодой – выбор за мной»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филиалы</w:t>
            </w:r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Информационно-правовой час «Избирательное право для всех и каждого»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</w:t>
            </w:r>
            <w:r>
              <w:rPr>
                <w:rFonts w:ascii="Times New Roman" w:hAnsi="Times New Roman"/>
                <w:sz w:val="24"/>
                <w:szCs w:val="24"/>
              </w:rPr>
              <w:t>уши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нскийСК</w:t>
            </w:r>
            <w:proofErr w:type="spellEnd"/>
          </w:p>
        </w:tc>
      </w:tr>
      <w:tr w:rsidR="000C1480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123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Час правовой информации «Конвенция ООН о правах ребёнка»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29.04.2026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«Боковская СОШ» Боковского района</w:t>
            </w:r>
          </w:p>
        </w:tc>
      </w:tr>
      <w:tr w:rsidR="000C1480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"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Мы-будущие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избиратели"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1480" w:rsidRPr="008F6851" w:rsidRDefault="000C1480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04.05.2026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80" w:rsidRPr="008F6851" w:rsidRDefault="000C1480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BD5A86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Парад-фестиваль «Никто не забыт, ничто не забыто»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07.05.2026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Конкурс рисунков «Сегодня рисуем – завтра выбираем будущее»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14.05.2026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«Боковская СОШ»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Беседа: «Твой выбор»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ab/>
            </w:r>
            <w:r w:rsidRPr="008F6851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Урок демократии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B0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Интеллектуальная игра,</w:t>
            </w:r>
          </w:p>
          <w:p w:rsidR="00BD5A86" w:rsidRPr="008F6851" w:rsidRDefault="00BD5A86" w:rsidP="001B0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беседа «Я гражданин, а это</w:t>
            </w:r>
          </w:p>
          <w:p w:rsidR="00BD5A86" w:rsidRPr="008F6851" w:rsidRDefault="00BD5A86" w:rsidP="001B0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значит…»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B0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«Выборы глазами детей»</w:t>
            </w:r>
          </w:p>
          <w:p w:rsidR="00BD5A86" w:rsidRPr="008F6851" w:rsidRDefault="00BD5A86" w:rsidP="001B0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Краснозоринская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СОШ» Боковского района</w:t>
            </w:r>
          </w:p>
        </w:tc>
      </w:tr>
      <w:tr w:rsidR="00BD5A86" w:rsidRPr="008F6851" w:rsidTr="001866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«Труд и отдых»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15.05.2026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BD5A86" w:rsidRPr="008F6851" w:rsidTr="0024150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5E529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Выставка книг 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Выборы-это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выбор будущего»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18.05.2026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«Каргинская СОШ имени М.А. Шолохова»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«Зачем нужны законы»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«Краснокутская СОШ»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134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Права ребёнка в сказках. Викторина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«Казачок»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икторина «Я – Гражданин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«Колобок»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 История выборов на Дону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имени А.А.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Каледина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137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Занятие «О выборах – играя»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«Росинка»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«Будь  спортивным и здоровым» 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-и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>гра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ЦРР д/с «Солнышко»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139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Творческая выставка рисунков «Выборы глазами детей»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Серия игр на развитие чувства индивидуальности «Кто Я?»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18.05.2026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141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– игра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>«Мы сами выбираем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>свою власть, за выбор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>свой должны держать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>ответ!»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23.05.2026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Земцовский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142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Конкурс рисунков. «Моя малая Родина»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«Аленушка»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«Избиратель! Читай. Думай. Выбирай!»</w:t>
            </w:r>
          </w:p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28.05.2026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Информационный час «Ваше право!»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Каргинский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BD5A86" w:rsidRPr="008F6851" w:rsidTr="0024150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Круглый стол "Молодежь и выборы"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Поповский</w:t>
            </w:r>
          </w:p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СДК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146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с детьми</w:t>
            </w:r>
          </w:p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«Что я знаю о своих правах и обязанностях?»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28.05.2026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1497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Информационный час «Выбираем будущее»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Большенаплловский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1B09B3" w:rsidRDefault="00372397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1B09B3" w:rsidRDefault="00BD5A86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B09B3">
              <w:rPr>
                <w:rFonts w:ascii="Times New Roman" w:hAnsi="Times New Roman" w:cs="Times New Roman"/>
                <w:sz w:val="24"/>
                <w:szCs w:val="24"/>
              </w:rPr>
              <w:t>Выставка-диалог: «Жи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 настоящим – думай о будущем»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1B09B3" w:rsidRDefault="00BD5A86" w:rsidP="0018668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9B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1B09B3" w:rsidRDefault="00BD5A86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B09B3">
              <w:rPr>
                <w:rFonts w:ascii="Times New Roman" w:hAnsi="Times New Roman" w:cs="Times New Roman"/>
                <w:sz w:val="24"/>
                <w:szCs w:val="24"/>
              </w:rPr>
              <w:t>ЦРБ, филиалы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Дидактическая игра «Каждый маленький ребенок должен знать это с пеленок»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18.06.2026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Консультация для родителей</w:t>
            </w:r>
          </w:p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«О правах ребенка всерьез»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19.06.2026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151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Экскурсия на избирательный участок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152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«Мы разные, но у нас равные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«Казачок»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Тематическая беседа "Я и выборы 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06.06.2026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Краснозоринский</w:t>
            </w:r>
            <w:proofErr w:type="spellEnd"/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 xml:space="preserve"> СДК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154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Организация дидактических игр по правовому воспитанию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8.06.2026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372397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Занятие «Растим будущих избирателей»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«Росинка»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156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Развлечение «Выборы в Солнечном городе»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157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«Диалог на равных: Вопрос будущему депутату»</w:t>
            </w:r>
          </w:p>
          <w:p w:rsidR="00BD5A86" w:rsidRPr="008F6851" w:rsidRDefault="00BD5A86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Публичная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интервью-дискуссия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15.06.2026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МБУК Боковского района РДК «Колос»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«Правовой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квиз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«Голосую грамотно!»</w:t>
            </w:r>
          </w:p>
          <w:p w:rsidR="00BD5A86" w:rsidRPr="008F6851" w:rsidRDefault="00BD5A86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Интеллектуально-развлекательная игра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17.06.2026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МБУК Боковского района РДК «Колос»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159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Книжные выставки: «Родина – одно на свете чудо!» (Ко дню России)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ЦРБ, филиалы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Патриотические часы «Я росинка твоя, Россия» (Ко дню России)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филиалы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Серия игр на развитие умения общаться «Воображаемый друг»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22.06.2026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Информационный час «Голосуем семьёй за будущее!»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Рогожкинский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163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информационная программа «Что такое выборы»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Латышевский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164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"По лабиринтам права"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24.06.2026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Яблоновский СДК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165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Образовательная ситуация «Право ребенка жить и воспитываться в семье»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13.07.2026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166</w:t>
            </w:r>
            <w:r w:rsidR="005E52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«Что такое право?»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17.07.2026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Час информации «Молодые избиратели - надежда современной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19.07.2026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6F46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168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Игровое занятие «Выборы в цветочной стране»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097EB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169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Игровое упражнение</w:t>
            </w:r>
          </w:p>
          <w:p w:rsidR="00BD5A86" w:rsidRPr="008F6851" w:rsidRDefault="00BD5A86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«Если я буду президентом»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23.07.2026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097EB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</w:t>
            </w:r>
            <w:r>
              <w:rPr>
                <w:rFonts w:ascii="Times New Roman" w:hAnsi="Times New Roman"/>
                <w:sz w:val="24"/>
                <w:szCs w:val="24"/>
              </w:rPr>
              <w:t>рина (о выборах) «Азбука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24.07.2026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Пономаревский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СДК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097EB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171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«Права ребенка»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27.07.2026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097EB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Тематическая беседа «Молодые избиратели - надежда современной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Каргинский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097EB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173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Интерактивная игра-викторина «Время. Выборы. Молодежь»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Латышевский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BD5A86" w:rsidRPr="008F6851" w:rsidTr="0024150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Pr="008F6851" w:rsidRDefault="00097EB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174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Молодежный час "Твоя жизнь - твой выбор"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Поповский СДК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097EB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Оформление  уголков 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бирателя: «Будущее создаем мы»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(К выбор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ам депутатов ГД ФС и депутатов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СД сельских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поселенийБоковского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района)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ЦРБ, филиалы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097EBC" w:rsidP="0060061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Тематические беседы «Права работника – под защитой закона»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18668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филиалы</w:t>
            </w:r>
          </w:p>
        </w:tc>
      </w:tr>
      <w:tr w:rsidR="00BD5A86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097EB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Акция « Наш край – наш выбор»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июль - 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A86" w:rsidRPr="008F6851" w:rsidRDefault="00BD5A86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«Казачок» Боковского района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097EB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178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Деловая игра «Мои первые выборы»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05.08.2026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097EB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179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Сюжетная игра «Доктор спешит к больному Мишке»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10.08.2026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097EB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Тематическая беседа «Отдай свой голос»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13.08.2026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Свиридовский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181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B0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Непосредственно образовательная деятельность (аппликация)</w:t>
            </w:r>
          </w:p>
          <w:p w:rsidR="00961742" w:rsidRPr="008F6851" w:rsidRDefault="00961742" w:rsidP="001B0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«Российский флаг»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14.08.2026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Рисунки на асфальте «Мы рисуем выборы»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183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Просмотр видеороликов  «Права детей в мультфильмах»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14.08.2026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184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Круглый стол </w:t>
            </w:r>
          </w:p>
          <w:p w:rsidR="00961742" w:rsidRPr="008F6851" w:rsidRDefault="00961742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(о выборах) «Мы за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>достойную жизнь»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15.08.2026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Земцовский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185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Книжные выставки «Флаг державы – символ славы» (Ко дню государственного флага)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ЦРБ, филиалы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186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Тематические беседы «Твой голос  - самый главный»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ЦРБ, филиалы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187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Часы государственности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:«</w:t>
            </w:r>
            <w:proofErr w:type="spellStart"/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>Триколор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моей России – знак свободы и любви» (Ко дню государственного флага)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Краснокутский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Краснозоринский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Поповский,</w:t>
            </w:r>
          </w:p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Яблоновский </w:t>
            </w:r>
          </w:p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филиал 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F56C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188</w:t>
            </w:r>
            <w:r w:rsidR="006006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Познавательные викторины: «Наша гордость и слава» (Ко дню государственного флага)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Пономаревский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Каргинский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Дуленковский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61742" w:rsidRPr="008F6851" w:rsidRDefault="00961742" w:rsidP="00F56C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Белавинский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 филиалы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Диспут «Мы за «чистые» выборы»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21.08.2026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Выставка рисунков «Моя семья»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24.08.2026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Организация и проведения праздника «День знаний». Цикл образовательных ситуаций по ознакомлению воспитанников с Конвенцией о правах ребенка «Моя семья»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01.09.2026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Классный час "Избирательное право"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07.09.</w:t>
            </w:r>
            <w:r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20</w:t>
            </w:r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Краснозоринский</w:t>
            </w:r>
            <w:proofErr w:type="spellEnd"/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 xml:space="preserve"> СДК</w:t>
            </w:r>
          </w:p>
        </w:tc>
      </w:tr>
      <w:tr w:rsidR="00961742" w:rsidRPr="008F6851" w:rsidTr="00373686">
        <w:trPr>
          <w:trHeight w:val="6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B57BAC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Классный час "Твой 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выбор-твоё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будущее 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17.09.2026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Яблоновский СДК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0A0EB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«Избирательное право в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25.09.2026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«Боковская СОШ» Боковского района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0A0EBA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Посещение избирательного участка.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имени А.А.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Каледина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Боковского района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0A0EBA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196.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Встреча с членами избирательной комиссии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имени А.А.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Каледина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Боковского района</w:t>
            </w:r>
          </w:p>
        </w:tc>
      </w:tr>
      <w:tr w:rsidR="00961742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0A0EBA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1B0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Викторина 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по</w:t>
            </w:r>
            <w:proofErr w:type="gramEnd"/>
          </w:p>
          <w:p w:rsidR="00961742" w:rsidRPr="008F6851" w:rsidRDefault="00961742" w:rsidP="001B0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избирательному праву «Я</w:t>
            </w:r>
          </w:p>
          <w:p w:rsidR="00961742" w:rsidRPr="008F6851" w:rsidRDefault="00961742" w:rsidP="001B09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гражданин, а это значит…»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742" w:rsidRPr="008F6851" w:rsidRDefault="00961742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0A0EB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«Выборы лидера школьного самоуправления»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10.09.2026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0A0EBA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Информационный стенд: «Судьба родного края: наш выбор».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Учебный корпус ГБПОУ РО «КАТТ»</w:t>
            </w:r>
          </w:p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имени В.Е.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Теплухина</w:t>
            </w:r>
            <w:proofErr w:type="spellEnd"/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0A0EB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– обсуждение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>«Сегодня школьник,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>завтра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11.09.2026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0A0EB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Занятие 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Семья-семь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11.09.2026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720C5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AA04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Лекция «Права и о</w:t>
            </w:r>
            <w:r>
              <w:rPr>
                <w:rFonts w:ascii="Times New Roman" w:hAnsi="Times New Roman"/>
                <w:sz w:val="24"/>
                <w:szCs w:val="24"/>
              </w:rPr>
              <w:t>бязанности молодых избирателей»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 им. С.Ф.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Лиховидова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720C5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203</w:t>
            </w:r>
            <w:r w:rsidR="00AA04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«Выборы в сказочной стране» - моделирование выборов на материале сказочных героев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17.09.2026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720C5A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204</w:t>
            </w:r>
            <w:r w:rsidR="00AA04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«Право на каждый день»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«Краснокутская СОШ»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720C5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</w:t>
            </w:r>
            <w:r w:rsidR="00AA04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Презентация «Судьба стран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ы-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в наших руках»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МБУК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Краснокутский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СДК»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720C5A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</w:t>
            </w:r>
            <w:r w:rsidR="00AA04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color w:val="303030"/>
                <w:sz w:val="24"/>
                <w:szCs w:val="24"/>
              </w:rPr>
              <w:t>Кл</w:t>
            </w:r>
            <w:proofErr w:type="gramStart"/>
            <w:r w:rsidRPr="008F6851">
              <w:rPr>
                <w:rFonts w:ascii="Times New Roman" w:hAnsi="Times New Roman"/>
                <w:color w:val="303030"/>
                <w:sz w:val="24"/>
                <w:szCs w:val="24"/>
              </w:rPr>
              <w:t>.</w:t>
            </w:r>
            <w:proofErr w:type="gramEnd"/>
            <w:r w:rsidRPr="008F6851">
              <w:rPr>
                <w:rFonts w:ascii="Times New Roman" w:hAnsi="Times New Roman"/>
                <w:color w:val="303030"/>
                <w:sz w:val="24"/>
                <w:szCs w:val="24"/>
              </w:rPr>
              <w:t xml:space="preserve"> </w:t>
            </w:r>
            <w:proofErr w:type="gramStart"/>
            <w:r w:rsidRPr="008F6851">
              <w:rPr>
                <w:rFonts w:ascii="Times New Roman" w:hAnsi="Times New Roman"/>
                <w:color w:val="303030"/>
                <w:sz w:val="24"/>
                <w:szCs w:val="24"/>
              </w:rPr>
              <w:t>ч</w:t>
            </w:r>
            <w:proofErr w:type="gramEnd"/>
            <w:r w:rsidRPr="008F6851">
              <w:rPr>
                <w:rFonts w:ascii="Times New Roman" w:hAnsi="Times New Roman"/>
                <w:color w:val="303030"/>
                <w:sz w:val="24"/>
                <w:szCs w:val="24"/>
              </w:rPr>
              <w:t>ас «Выборы в Госдуму РФ»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19.09.2026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Учебный корпус ГБПОУ РО «КАТТ»</w:t>
            </w:r>
          </w:p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имени В.Е.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Теплухина</w:t>
            </w:r>
            <w:proofErr w:type="spellEnd"/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720C5A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207.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Ситуации общения «Что такое право?» – формирование представлений о понятии «Право»; уважения к правам человека. Воспитание азов правовой культуры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21.09.2026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208</w:t>
            </w:r>
            <w:r w:rsidR="00AA04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Лекция “Типы избирательных систем”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Поповская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</w:t>
            </w:r>
            <w:r w:rsidR="00AA04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Конкурс рисунков «Выборы глазами детей»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«Казачок»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210</w:t>
            </w:r>
            <w:r w:rsidR="00AA04F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</w:t>
            </w:r>
            <w:r>
              <w:rPr>
                <w:rFonts w:ascii="Times New Roman" w:hAnsi="Times New Roman"/>
                <w:sz w:val="24"/>
                <w:szCs w:val="24"/>
              </w:rPr>
              <w:t>а «Путешествие в Страну Знаний»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«Колобок»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211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Всемирный день мира. </w:t>
            </w:r>
          </w:p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Акция «Мир, который нужен нам»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21.09.2026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212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«Суд идёт: Дело о выборах»</w:t>
            </w:r>
          </w:p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Имитационная игра (симуляция судебного заседания).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</w:t>
            </w:r>
            <w:r w:rsidRPr="008F6851">
              <w:rPr>
                <w:rFonts w:ascii="Times New Roman" w:hAnsi="Times New Roman"/>
                <w:bCs/>
                <w:sz w:val="24"/>
                <w:szCs w:val="24"/>
              </w:rPr>
              <w:t>2026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МБУК Боковского района РДК «Колос»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213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Мастер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класс по созданию социального плаката «Мой выбор»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24.09.2026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Закон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по которому нам жить»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ЦРР д/с «Солнышко»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215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Познавательная беседа «Что такое выборы?»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216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с детьми</w:t>
            </w:r>
          </w:p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«Что такое паспорт?»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24.09.2026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217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Тематический час «Сделать выбор - мой долг и мое право»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Климовский СК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218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Правовая игра «Путешествие в мир избирательного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Дуленковский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8668E" w:rsidRPr="008F6851" w:rsidRDefault="0018668E" w:rsidP="007D1B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Краснозоринский</w:t>
            </w:r>
            <w:proofErr w:type="spellEnd"/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8668E" w:rsidRPr="008F6851" w:rsidRDefault="0018668E" w:rsidP="007D1B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Верхнечирский</w:t>
            </w:r>
            <w:proofErr w:type="spellEnd"/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8668E" w:rsidRPr="008F6851" w:rsidRDefault="0018668E" w:rsidP="007D1B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Каргинский</w:t>
            </w:r>
            <w:proofErr w:type="spellEnd"/>
            <w:r w:rsidRPr="008F685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8668E" w:rsidRPr="008F6851" w:rsidRDefault="0018668E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8668E" w:rsidRPr="008F6851" w:rsidRDefault="0018668E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филиалы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220.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Беседа: «Символы нашего государства»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lastRenderedPageBreak/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221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Правовая викторина «Создай своё будущее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- голосуй»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23.10.2026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«Боковская СОШ»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222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Интеллектуальная игра « Выборы в вопросах и ответах»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имени А.А.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Каледина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223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Конкурс рисунков: «В единении наша сила»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224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Книжная выставка «Я</w:t>
            </w:r>
          </w:p>
          <w:p w:rsidR="0018668E" w:rsidRPr="008F6851" w:rsidRDefault="0018668E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молодой, выбор за мной»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225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Выставка рисунков «История выборов в картинках»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01.10.2026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226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«По лабиринтам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227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Классный час «10 шагов избирателя»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08.10.2026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228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Образовательная ситуация «Право ребенка на имя, отчество и фамилию»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12.10.2026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229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Мы-будущие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 избиратели»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15.10.2026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230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Конкурс рисунков «Права ребёнка глазами детей»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«Краснокутская СОШ»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231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«Выборы Президента леса»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«Колобок»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232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«В гостях хорошо, а дома лучше»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15.10.2026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233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Круглый стол "Молодёжь и выборы 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18.10.2026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>Краснозоринский</w:t>
            </w:r>
            <w:proofErr w:type="spellEnd"/>
            <w:r w:rsidRPr="008F6851">
              <w:rPr>
                <w:rFonts w:ascii="Times New Roman" w:hAnsi="Times New Roman"/>
                <w:color w:val="1A1A1A"/>
                <w:sz w:val="24"/>
                <w:szCs w:val="24"/>
                <w:shd w:val="clear" w:color="auto" w:fill="FFFFFF"/>
              </w:rPr>
              <w:t xml:space="preserve"> СДК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234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Деловая игра "День выборов 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19.10.2026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Яблоновский СДК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235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Познавательная беседа для молодежи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lastRenderedPageBreak/>
              <w:t>«За выбором наше будущее»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lastRenderedPageBreak/>
              <w:t>19.10.2026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 им. С.Ф.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Лиховидова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lastRenderedPageBreak/>
              <w:t>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236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«Я будущий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20.10.2026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Илларионовский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237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B836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Консультация для родителей</w:t>
            </w:r>
          </w:p>
          <w:p w:rsidR="0018668E" w:rsidRPr="008F6851" w:rsidRDefault="0018668E" w:rsidP="00B836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«Права ребенка»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21.10.2026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238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«Мир моих правил»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ЦРР д/с «Солнышко»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239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Игровое занятие «Выборы Президента леса»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240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Круглый стол </w:t>
            </w:r>
          </w:p>
          <w:p w:rsidR="0018668E" w:rsidRPr="008F6851" w:rsidRDefault="0018668E" w:rsidP="001866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(о выборах) «Идем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>на выборы»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24.10.2026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Земцовский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7D1B35" w:rsidRDefault="005C649F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241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7D1B35" w:rsidRDefault="0018668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1B35">
              <w:rPr>
                <w:rFonts w:ascii="Times New Roman" w:hAnsi="Times New Roman"/>
                <w:sz w:val="24"/>
                <w:szCs w:val="24"/>
              </w:rPr>
              <w:t>Видеоролик «Права женщин в России»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7D1B35" w:rsidRDefault="0018668E" w:rsidP="0068613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Октябрь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7D1B35" w:rsidRDefault="0018668E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1B35">
              <w:rPr>
                <w:rFonts w:ascii="Times New Roman" w:hAnsi="Times New Roman"/>
                <w:sz w:val="24"/>
                <w:szCs w:val="24"/>
              </w:rPr>
              <w:t>Учебный корпус ГБПОУ РО «КАТТ»</w:t>
            </w:r>
          </w:p>
          <w:p w:rsidR="0018668E" w:rsidRPr="007D1B35" w:rsidRDefault="0018668E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1B35">
              <w:rPr>
                <w:rFonts w:ascii="Times New Roman" w:hAnsi="Times New Roman"/>
                <w:sz w:val="24"/>
                <w:szCs w:val="24"/>
              </w:rPr>
              <w:t xml:space="preserve">имени В.Е. </w:t>
            </w:r>
            <w:proofErr w:type="spellStart"/>
            <w:r w:rsidRPr="007D1B35">
              <w:rPr>
                <w:rFonts w:ascii="Times New Roman" w:hAnsi="Times New Roman"/>
                <w:sz w:val="24"/>
                <w:szCs w:val="24"/>
              </w:rPr>
              <w:t>Теплухина</w:t>
            </w:r>
            <w:proofErr w:type="spellEnd"/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242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Книжные выставки: «Выборы – это серьезно»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404EA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ЦРБ, филиалы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243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B836B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Заседание клуба «Молодого избирателя» Урок-диспут «Труд – право или обязанность?»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ab/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404E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ЦРБ</w:t>
            </w:r>
          </w:p>
        </w:tc>
      </w:tr>
      <w:tr w:rsidR="0018668E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5C649F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244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Ситуация общения «У каждого есть имя» – формирование представлений об имени, традициях именования людей. Роль имени в жизни человека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26.10.2026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8E" w:rsidRPr="008F6851" w:rsidRDefault="0018668E" w:rsidP="0018668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5C649F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245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Всемирный день прав ребенка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02.11.2026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5C649F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246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День Народного Единства:</w:t>
            </w:r>
          </w:p>
          <w:p w:rsidR="0068613C" w:rsidRPr="008F6851" w:rsidRDefault="0068613C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- Классный час «Вместе мы сильны»</w:t>
            </w:r>
          </w:p>
          <w:p w:rsidR="0068613C" w:rsidRPr="008F6851" w:rsidRDefault="0068613C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- Конкурс рисунков «Народов дружная семья»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DD2122" w:rsidP="00DD212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Я.П.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5C649F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247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Беседа-игра «Хочу или надо».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13.11.2026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5C649F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248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Классный час «Что такое выбор?»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12.11.2026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5C649F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249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Лекция «Права и обязанности молодых избирателей»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14.11.2026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Илларионовский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5C649F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250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Викторина (о </w:t>
            </w:r>
            <w:r>
              <w:rPr>
                <w:rFonts w:ascii="Times New Roman" w:hAnsi="Times New Roman"/>
                <w:sz w:val="24"/>
                <w:szCs w:val="24"/>
              </w:rPr>
              <w:t>выборах)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«На встречу - выборам»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8613C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Пономаревский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8613C" w:rsidRPr="008F6851" w:rsidRDefault="0068613C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СДК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725AEE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250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Цикл образовательных ситуаций по ознакомлению воспитанников с Конвенцией о правах ребенка «Если что у Вас болит, Вам поможет Айболит» – формирование знаний о правах человека на медицинское обслуживание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17.11.2026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725AEE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251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Интеллектуальная игра «Я гражданин, а это значит...»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18.11.2026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МБУК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Краснокутский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СДК»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725AEE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253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Классный час «Избирательное право»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19.11.2026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725AEE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254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  <w:p w:rsidR="0068613C" w:rsidRPr="008F6851" w:rsidRDefault="0068613C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«Азбука маленького гражданина»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19.11.2026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725AEE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255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Круглый стол  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Кто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 если не ТЫ? Решит судьбу страны, твой ГОЛОС ВАЖЕН»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20.11.2026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 им. С.Ф.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Лиховидова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725AEE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256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Познавательная беседа «Россия выбирает»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D36A95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257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Круглый стол « Я будущий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404EA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имени А.А.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Каледина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D36A95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258.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Беседы: «Из истории выборов»,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ноябрь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Верхнечирская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D36A95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259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Тематическая игровая</w:t>
            </w:r>
          </w:p>
          <w:p w:rsidR="0068613C" w:rsidRPr="008F6851" w:rsidRDefault="0068613C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программа для молодёжи</w:t>
            </w:r>
          </w:p>
          <w:p w:rsidR="0068613C" w:rsidRPr="008F6851" w:rsidRDefault="0068613C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«Я, ты, он, она – голосует</w:t>
            </w:r>
          </w:p>
          <w:p w:rsidR="0068613C" w:rsidRPr="008F6851" w:rsidRDefault="0068613C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вся страна»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D36A95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260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Квиз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- игра «Знатоки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26.11.2026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B00D04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261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Час правовой культуры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 И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>дём на выборы впервые»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27.11.2026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«Боковская СОШ»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B00D04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262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Информационный час «Правовая культура избирателей»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«Краснокутская СОШ»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B00D04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263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Беседа-диалог: «Избирательное право. Выборы в Российской Федерации».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Поповская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B00D04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264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Выборы президента группы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«Казачок»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B00D04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265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 «Мои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«Колобок»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B00D04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266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«Твои права и обязанности»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ЦРР д/с «Солнышко»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B00D04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267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Познавательная беседа «Маленьким детям – большие права»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B00D04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268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Часы толерантности: «Огромная наша Россия – содружество стран и племен» (Ко дню толерантности)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DD212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филиалы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B00D04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269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Инфопоток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: Как отделить факты от манипуляций?»</w:t>
            </w:r>
          </w:p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Практический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воркшоп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(лаборатория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медиаграмотности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28.11.2026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МБУК Боковского района РДК «Колос»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B00D04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270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«Избирательное право и современное</w:t>
            </w:r>
          </w:p>
          <w:p w:rsidR="0068613C" w:rsidRPr="008F6851" w:rsidRDefault="0068613C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общество»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DD212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Латышевский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41220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271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– диспут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>«Думай! Выбирай! Голосуй!»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7D1B35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28.11.2026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Малаховский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СД</w:t>
            </w:r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41220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272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7D1B3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Тематический час «Человек. Государство. Закон»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8F6851" w:rsidRDefault="0068613C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Учебный корпус ГБПОУ РО «КАТТ»</w:t>
            </w:r>
          </w:p>
          <w:p w:rsidR="0068613C" w:rsidRPr="008F6851" w:rsidRDefault="0068613C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имени В.Е.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Теплухина</w:t>
            </w:r>
            <w:proofErr w:type="spellEnd"/>
          </w:p>
        </w:tc>
      </w:tr>
      <w:tr w:rsidR="0068613C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7D1B35" w:rsidRDefault="00412200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273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7D1B35" w:rsidRDefault="0068613C" w:rsidP="008F6851">
            <w:pPr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1B35">
              <w:rPr>
                <w:rFonts w:ascii="Times New Roman" w:hAnsi="Times New Roman"/>
                <w:sz w:val="24"/>
                <w:szCs w:val="24"/>
              </w:rPr>
              <w:t>Неделя правовых знаний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7D1B35" w:rsidRDefault="0068613C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1B3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13C" w:rsidRPr="007D1B35" w:rsidRDefault="0068613C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1B35">
              <w:rPr>
                <w:rFonts w:ascii="Times New Roman" w:hAnsi="Times New Roman"/>
                <w:sz w:val="24"/>
                <w:szCs w:val="24"/>
              </w:rPr>
              <w:t>Учебный корпус ГБПОУ РО «КАТТ»</w:t>
            </w:r>
          </w:p>
          <w:p w:rsidR="0068613C" w:rsidRPr="007D1B35" w:rsidRDefault="0068613C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1B35">
              <w:rPr>
                <w:rFonts w:ascii="Times New Roman" w:hAnsi="Times New Roman"/>
                <w:sz w:val="24"/>
                <w:szCs w:val="24"/>
              </w:rPr>
              <w:t xml:space="preserve">имени В.Е. </w:t>
            </w:r>
            <w:proofErr w:type="spellStart"/>
            <w:r w:rsidRPr="007D1B35">
              <w:rPr>
                <w:rFonts w:ascii="Times New Roman" w:hAnsi="Times New Roman"/>
                <w:sz w:val="24"/>
                <w:szCs w:val="24"/>
              </w:rPr>
              <w:t>Теплухина</w:t>
            </w:r>
            <w:proofErr w:type="spellEnd"/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412200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274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Игра «Права и обязанности ученика. Наш классный закон»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03.12.2026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412200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275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Серия игр на развитие чувства индивидуальности «Нить жизни»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07.12.2026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«Березка»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41220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276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«Конституция вчера, сегодня, завтра»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Большенаполовская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имени А.А.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Каледина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412200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277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Информационно-познавательная программа «Конституция – Закон, по нему мы все живём»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09.12.2026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Лиховидовский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                                                                               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412200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278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Диктант по Конституции РФ </w:t>
            </w:r>
          </w:p>
          <w:p w:rsidR="006F66C9" w:rsidRPr="008F6851" w:rsidRDefault="006F66C9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 «Я 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-г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>ражданин!»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Горбатовская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412200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279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Книжная выставка - инсталляция «Закон и право: твой голос имеет значение» с разделами для разных возрастов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10.12.2026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412200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280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Сказочная викторина 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–з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>агадки по правам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10.12.2026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«Ромашка»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412200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281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«Конституция – основной закон»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11.12.2026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«Боковская СОШ»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412200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282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Информационно-познавательная программа «Конституция РФ»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11.12.2026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412200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283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День Конституции. Общешкольная линейка «Мы – граждане России!»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DD212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F66C9" w:rsidRPr="008F6851" w:rsidRDefault="006F66C9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12.12.2026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284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pacing w:val="5"/>
                <w:sz w:val="24"/>
                <w:szCs w:val="24"/>
                <w:highlight w:val="white"/>
              </w:rPr>
              <w:t>Книжная выставка «Я молодой, выбор за мной»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12.12.2026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Грачевская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СОШ им. С.Ф.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Лиховидова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285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Правовой час «Что такое Конституция»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МБОУ «Краснокутская СОШ»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286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Тематические книжные выставки:</w:t>
            </w:r>
          </w:p>
          <w:p w:rsidR="006F66C9" w:rsidRPr="008F6851" w:rsidRDefault="006F66C9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- «Среда, доступная для всех»;</w:t>
            </w:r>
          </w:p>
          <w:p w:rsidR="006F66C9" w:rsidRPr="008F6851" w:rsidRDefault="006F66C9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- «Есть такая профессия – Родину защищать» (о военных профессиях);</w:t>
            </w:r>
          </w:p>
          <w:p w:rsidR="006F66C9" w:rsidRPr="008F6851" w:rsidRDefault="006F66C9" w:rsidP="007D1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- «О женщинах и Международном женском дне» (история праздника, о правах женщин)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287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Просмотр тематических фильмов и мультфильмов по правовому просвещению</w:t>
            </w:r>
            <w:r w:rsidRPr="008F685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на классных часах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Малаховская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ООШ филиал МБОУ «Боковская СОШ имени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Я.П.Теличенко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>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288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Обзор ресурсов «Правовая Россия в Интернете»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17.12.2026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МБОУ «Каргинская СОШ имени М.А. Шолохова»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289</w:t>
            </w:r>
            <w:r w:rsidR="006F66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Беседа  «Права и обязанности»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МБДОУ детский сад «Колобок» Боковского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lastRenderedPageBreak/>
              <w:t>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290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Непосредственно образовательная деятельность</w:t>
            </w:r>
          </w:p>
          <w:p w:rsidR="006F66C9" w:rsidRPr="008F6851" w:rsidRDefault="006F66C9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«Маленький гражданин большой страны»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17.12.2026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детский сад «Сказка»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291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after="0"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– правовая</w:t>
            </w:r>
            <w:r w:rsidRPr="008F6851">
              <w:rPr>
                <w:rFonts w:ascii="Times New Roman" w:hAnsi="Times New Roman"/>
                <w:sz w:val="24"/>
                <w:szCs w:val="24"/>
              </w:rPr>
              <w:br/>
              <w:t>«</w:t>
            </w: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Современное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F66C9" w:rsidRPr="008F6851" w:rsidRDefault="006F66C9" w:rsidP="006F66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российское избирательное право»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ind w:right="-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19.12.2026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6F66C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Земцовский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СК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292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«Я 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люблю свою страну, где  есть право на семью»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МБДОУ ЦРР д/с «Солнышко»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293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highlight w:val="white"/>
              </w:rPr>
              <w:t>Сюжетно-ролевая игра  «Выборы в Лесную Думу»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«Теремок»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294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6851">
              <w:rPr>
                <w:rFonts w:ascii="Times New Roman" w:hAnsi="Times New Roman"/>
                <w:sz w:val="24"/>
                <w:szCs w:val="24"/>
              </w:rPr>
              <w:t>Викторина</w:t>
            </w:r>
            <w:proofErr w:type="gram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«Какие права литературных героев нарушены?»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21.12.2026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Филиал МБДОУ детский сад «Березка»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295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Игры и занятия по темам: «Мир вокруг нас» «Наша страна Россия» «Государственные символы России - флаг, гимн» «Какие народы живут в России» «Моя малая Родина» Конкурс чтецов «Стихи о родном крае» «Что значит быть гражданином. Права и обязанности гражданина РФ» «Избирательное право гражданина РФ» «Я – избиратель»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white"/>
              </w:rPr>
            </w:pPr>
          </w:p>
          <w:p w:rsidR="006F66C9" w:rsidRPr="008F6851" w:rsidRDefault="006F66C9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МБДОУ детский сад «Аленушка» Боковского района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296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Информационная программа для школьников «Что такое выборы»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Каргинский</w:t>
            </w:r>
            <w:proofErr w:type="spellEnd"/>
            <w:r w:rsidRPr="008F6851">
              <w:rPr>
                <w:rFonts w:ascii="Times New Roman" w:hAnsi="Times New Roman"/>
                <w:sz w:val="24"/>
                <w:szCs w:val="24"/>
              </w:rPr>
              <w:t xml:space="preserve"> СДК</w:t>
            </w:r>
          </w:p>
        </w:tc>
      </w:tr>
      <w:tr w:rsidR="006F66C9" w:rsidRPr="008F6851" w:rsidTr="00D3423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297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Викторина "Я будущий избиратель"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Поповский СДК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298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Круглый стол «От безответственности до преступления один шаг»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F56CE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8F6851">
              <w:rPr>
                <w:rFonts w:ascii="Times New Roman" w:hAnsi="Times New Roman"/>
                <w:sz w:val="24"/>
                <w:szCs w:val="24"/>
              </w:rPr>
              <w:t>екабрь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Учебный корпус ГБПОУ РО «КАТТ»</w:t>
            </w:r>
          </w:p>
          <w:p w:rsidR="006F66C9" w:rsidRPr="008F6851" w:rsidRDefault="006F66C9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имени В.Е.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Теплухина</w:t>
            </w:r>
            <w:proofErr w:type="spellEnd"/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299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after="15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Выставка - подборка книг по правовой 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F56CE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Библиотека ГБПОУ РО «КАТТ»</w:t>
            </w:r>
          </w:p>
          <w:p w:rsidR="006F66C9" w:rsidRPr="008F6851" w:rsidRDefault="006F66C9" w:rsidP="00F56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имени В.Е. </w:t>
            </w:r>
            <w:proofErr w:type="spellStart"/>
            <w:r w:rsidRPr="008F6851">
              <w:rPr>
                <w:rFonts w:ascii="Times New Roman" w:hAnsi="Times New Roman"/>
                <w:sz w:val="24"/>
                <w:szCs w:val="24"/>
              </w:rPr>
              <w:t>Теплухина</w:t>
            </w:r>
            <w:proofErr w:type="spellEnd"/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Книжные выставки: «Гарант Российской государственности» (Ко дню Конституции)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6851">
              <w:rPr>
                <w:rFonts w:ascii="Times New Roman" w:hAnsi="Times New Roman"/>
                <w:sz w:val="24"/>
                <w:szCs w:val="24"/>
              </w:rPr>
              <w:t>ЦРБ, филиалы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301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клуба «Молодого избирателя» Игра  «Закон, по которому нам жить»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ЦРБ</w:t>
            </w:r>
          </w:p>
        </w:tc>
      </w:tr>
      <w:tr w:rsidR="006F66C9" w:rsidRPr="008F6851" w:rsidTr="00E3773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F50A7E" w:rsidP="008F685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302</w:t>
            </w:r>
            <w:r w:rsidR="00075AD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Часы гражданской культуры «В законе наша сила» (Ко дню Конституции)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6C9" w:rsidRPr="008F6851" w:rsidRDefault="006F66C9" w:rsidP="008F68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6851">
              <w:rPr>
                <w:rFonts w:ascii="Times New Roman" w:hAnsi="Times New Roman" w:cs="Times New Roman"/>
                <w:sz w:val="24"/>
                <w:szCs w:val="24"/>
              </w:rPr>
              <w:t>филиалы</w:t>
            </w:r>
          </w:p>
        </w:tc>
      </w:tr>
    </w:tbl>
    <w:p w:rsidR="0073776D" w:rsidRPr="008F6851" w:rsidRDefault="0073776D" w:rsidP="008F685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73776D" w:rsidRPr="008F6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D46"/>
    <w:rsid w:val="000309CB"/>
    <w:rsid w:val="00075AD8"/>
    <w:rsid w:val="00097EBC"/>
    <w:rsid w:val="000A0EBA"/>
    <w:rsid w:val="000B4CBB"/>
    <w:rsid w:val="000C1480"/>
    <w:rsid w:val="000C65D7"/>
    <w:rsid w:val="000F3BAA"/>
    <w:rsid w:val="001651CA"/>
    <w:rsid w:val="0018668E"/>
    <w:rsid w:val="001B09B3"/>
    <w:rsid w:val="001C71F7"/>
    <w:rsid w:val="00223487"/>
    <w:rsid w:val="00226E70"/>
    <w:rsid w:val="00241502"/>
    <w:rsid w:val="0024514D"/>
    <w:rsid w:val="002A16E5"/>
    <w:rsid w:val="00372397"/>
    <w:rsid w:val="00373686"/>
    <w:rsid w:val="003B4A5A"/>
    <w:rsid w:val="003C277C"/>
    <w:rsid w:val="00404EA9"/>
    <w:rsid w:val="00412200"/>
    <w:rsid w:val="00493F29"/>
    <w:rsid w:val="004C19A9"/>
    <w:rsid w:val="004C4A30"/>
    <w:rsid w:val="004C6860"/>
    <w:rsid w:val="00507638"/>
    <w:rsid w:val="00533E81"/>
    <w:rsid w:val="005C649F"/>
    <w:rsid w:val="005D3B22"/>
    <w:rsid w:val="005E529C"/>
    <w:rsid w:val="005E6787"/>
    <w:rsid w:val="005F3D46"/>
    <w:rsid w:val="00600619"/>
    <w:rsid w:val="00621023"/>
    <w:rsid w:val="006273EE"/>
    <w:rsid w:val="00644E86"/>
    <w:rsid w:val="00663325"/>
    <w:rsid w:val="0068613C"/>
    <w:rsid w:val="006C0270"/>
    <w:rsid w:val="006D0D6A"/>
    <w:rsid w:val="006F467E"/>
    <w:rsid w:val="006F6682"/>
    <w:rsid w:val="006F66C9"/>
    <w:rsid w:val="00720C5A"/>
    <w:rsid w:val="00725AEE"/>
    <w:rsid w:val="0073776D"/>
    <w:rsid w:val="00754E0E"/>
    <w:rsid w:val="007D1B35"/>
    <w:rsid w:val="00822139"/>
    <w:rsid w:val="00876470"/>
    <w:rsid w:val="008A5033"/>
    <w:rsid w:val="008B1FD3"/>
    <w:rsid w:val="008C1179"/>
    <w:rsid w:val="008F6851"/>
    <w:rsid w:val="00957F47"/>
    <w:rsid w:val="00961742"/>
    <w:rsid w:val="009860C8"/>
    <w:rsid w:val="009F168C"/>
    <w:rsid w:val="00A12982"/>
    <w:rsid w:val="00AA04F8"/>
    <w:rsid w:val="00B00D04"/>
    <w:rsid w:val="00B030FA"/>
    <w:rsid w:val="00B57BAC"/>
    <w:rsid w:val="00B836BA"/>
    <w:rsid w:val="00BB07EE"/>
    <w:rsid w:val="00BB6078"/>
    <w:rsid w:val="00BD5A86"/>
    <w:rsid w:val="00CB26F1"/>
    <w:rsid w:val="00D3423D"/>
    <w:rsid w:val="00D36A95"/>
    <w:rsid w:val="00D5604D"/>
    <w:rsid w:val="00DA51D8"/>
    <w:rsid w:val="00DA71B0"/>
    <w:rsid w:val="00DB62E7"/>
    <w:rsid w:val="00DC75F8"/>
    <w:rsid w:val="00DD2122"/>
    <w:rsid w:val="00E37733"/>
    <w:rsid w:val="00E4782A"/>
    <w:rsid w:val="00E571A7"/>
    <w:rsid w:val="00E577E2"/>
    <w:rsid w:val="00EC5822"/>
    <w:rsid w:val="00F13453"/>
    <w:rsid w:val="00F1359D"/>
    <w:rsid w:val="00F14EAD"/>
    <w:rsid w:val="00F228AE"/>
    <w:rsid w:val="00F40761"/>
    <w:rsid w:val="00F439A6"/>
    <w:rsid w:val="00F50A7E"/>
    <w:rsid w:val="00F56CEB"/>
    <w:rsid w:val="00FC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D46"/>
    <w:rPr>
      <w:rFonts w:eastAsia="Times New Roman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168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D46"/>
    <w:rPr>
      <w:rFonts w:eastAsia="Times New Roman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16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2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4915</Words>
  <Characters>28019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Биценко_СГ</dc:creator>
  <cp:lastModifiedBy>Биценко_СГ</cp:lastModifiedBy>
  <cp:revision>2</cp:revision>
  <dcterms:created xsi:type="dcterms:W3CDTF">2026-01-27T08:17:00Z</dcterms:created>
  <dcterms:modified xsi:type="dcterms:W3CDTF">2026-01-27T08:17:00Z</dcterms:modified>
</cp:coreProperties>
</file>