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524E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30F4808" wp14:editId="7C4B1D97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524E7" w:rsidRDefault="000271CD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E4C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FD78FC" w:rsidRPr="00BD5E4C">
        <w:rPr>
          <w:rFonts w:ascii="Times New Roman" w:eastAsia="Times New Roman" w:hAnsi="Times New Roman" w:cs="Times New Roman"/>
          <w:sz w:val="28"/>
          <w:szCs w:val="28"/>
          <w:lang w:eastAsia="ru-RU"/>
        </w:rPr>
        <w:t>.08.</w:t>
      </w:r>
      <w:r w:rsidR="007C628D" w:rsidRPr="00BD5E4C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7C5CFE" w:rsidRPr="00BD5E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BD5E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</w:t>
      </w:r>
      <w:r w:rsidRPr="00BD5E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="007C5CFE" w:rsidRPr="00BD5E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AC6AD1" w:rsidRPr="00BD5E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7C5CFE" w:rsidRPr="00BD5E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7C5CFE" w:rsidRPr="00BD5E4C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76660" w:rsidRPr="00BD5E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0AD" w:rsidRPr="00BD5E4C">
        <w:rPr>
          <w:rFonts w:ascii="Times New Roman" w:eastAsia="Times New Roman" w:hAnsi="Times New Roman" w:cs="Times New Roman"/>
          <w:sz w:val="28"/>
          <w:szCs w:val="28"/>
          <w:lang w:eastAsia="ru-RU"/>
        </w:rPr>
        <w:t>31-</w:t>
      </w:r>
      <w:r w:rsidR="0079543E" w:rsidRPr="00BD5E4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7524E7" w:rsidRDefault="00BB3436" w:rsidP="00DC4DF9">
      <w:pPr>
        <w:tabs>
          <w:tab w:val="left" w:pos="8222"/>
        </w:tabs>
        <w:spacing w:after="0" w:line="240" w:lineRule="auto"/>
        <w:ind w:left="1418" w:right="170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79543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Романова Кирилла Борисовича</w:t>
      </w:r>
      <w:r w:rsidR="00135B9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A11E9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1D4C3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="00FD78FC" w:rsidRPr="007524E7">
        <w:t xml:space="preserve"> </w:t>
      </w:r>
      <w:r w:rsidR="000271CD" w:rsidRPr="000271CD">
        <w:rPr>
          <w:rFonts w:ascii="Times New Roman" w:hAnsi="Times New Roman" w:cs="Times New Roman"/>
          <w:sz w:val="28"/>
          <w:szCs w:val="28"/>
        </w:rPr>
        <w:t>в порядке самовыдвижения</w:t>
      </w:r>
      <w:r w:rsidR="000271CD"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многомандатному избирательному </w:t>
      </w:r>
      <w:r w:rsidR="0092573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7524E7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095C3B" w:rsidRPr="007524E7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A11E9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79543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Романова Кирилла Борисовича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t xml:space="preserve"> </w:t>
      </w:r>
      <w:r w:rsidR="001D4C36">
        <w:rPr>
          <w:rFonts w:ascii="Times New Roman" w:hAnsi="Times New Roman" w:cs="Times New Roman"/>
          <w:sz w:val="28"/>
          <w:szCs w:val="28"/>
        </w:rPr>
        <w:t>выдвинутого</w:t>
      </w:r>
      <w:r w:rsidR="00E93CD0">
        <w:t xml:space="preserve"> </w:t>
      </w:r>
      <w:r w:rsidR="000271CD" w:rsidRP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E93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1, а также документов, представленн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Территориальную избирательную комиссию Боковского района Ростовской области для уведомления о выдвижении и регистрации кандидата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 участие в референдум</w:t>
      </w:r>
      <w:r w:rsidR="00F541D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соответствии  со статьями 25, 38 указанного Федерального закона, статьями 16, 33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proofErr w:type="gram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Боковск</w:t>
      </w:r>
      <w:r w:rsidR="00095C3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Pr="007524E7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79543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Романова Кирилла Борисовича</w:t>
      </w:r>
      <w:r w:rsidR="009015DF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79543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11E9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D4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A11E96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79543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Верхнечирский</w:t>
      </w:r>
      <w:proofErr w:type="spellEnd"/>
      <w:r w:rsidR="00FB2B11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D4C3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71CD" w:rsidRP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1D4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</w:t>
      </w:r>
      <w:r w:rsidR="00FB2B11" w:rsidRPr="00BD5E4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регистрации:</w:t>
      </w:r>
      <w:r w:rsidR="000271CD" w:rsidRPr="00BD5E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</w:t>
      </w:r>
      <w:r w:rsidRPr="00BD5E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78FC" w:rsidRPr="00BD5E4C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BD5E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года, время р</w:t>
      </w:r>
      <w:r w:rsidR="00CE5962" w:rsidRPr="00BD5E4C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 w:rsidRPr="00BD5E4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 w:rsidRPr="00BD5E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543E" w:rsidRPr="00BD5E4C">
        <w:rPr>
          <w:rFonts w:ascii="Times New Roman" w:eastAsia="Times New Roman" w:hAnsi="Times New Roman" w:cs="Times New Roman"/>
          <w:sz w:val="28"/>
          <w:szCs w:val="28"/>
          <w:lang w:eastAsia="ru-RU"/>
        </w:rPr>
        <w:t>10 часов 4</w:t>
      </w:r>
      <w:r w:rsidR="009015DF" w:rsidRPr="00BD5E4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D5E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7524E7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271CD"/>
    <w:rsid w:val="00056745"/>
    <w:rsid w:val="00077FDC"/>
    <w:rsid w:val="00095C3B"/>
    <w:rsid w:val="000B2F39"/>
    <w:rsid w:val="000F253A"/>
    <w:rsid w:val="00135B97"/>
    <w:rsid w:val="001D4C36"/>
    <w:rsid w:val="001E72E6"/>
    <w:rsid w:val="002620AD"/>
    <w:rsid w:val="002F2EDF"/>
    <w:rsid w:val="00376660"/>
    <w:rsid w:val="00413312"/>
    <w:rsid w:val="004765A2"/>
    <w:rsid w:val="004C623F"/>
    <w:rsid w:val="005B0E29"/>
    <w:rsid w:val="005F7DA6"/>
    <w:rsid w:val="006105D0"/>
    <w:rsid w:val="00613E5B"/>
    <w:rsid w:val="007524E7"/>
    <w:rsid w:val="0079543E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A11E96"/>
    <w:rsid w:val="00A411C1"/>
    <w:rsid w:val="00A518C9"/>
    <w:rsid w:val="00AB7A9F"/>
    <w:rsid w:val="00AC6AD1"/>
    <w:rsid w:val="00BB3436"/>
    <w:rsid w:val="00BD5E4C"/>
    <w:rsid w:val="00C125D7"/>
    <w:rsid w:val="00C22BBE"/>
    <w:rsid w:val="00C505E3"/>
    <w:rsid w:val="00C62AEB"/>
    <w:rsid w:val="00CA50DD"/>
    <w:rsid w:val="00CE5962"/>
    <w:rsid w:val="00CF5518"/>
    <w:rsid w:val="00D94A92"/>
    <w:rsid w:val="00DC4DF9"/>
    <w:rsid w:val="00E678D2"/>
    <w:rsid w:val="00E93CD0"/>
    <w:rsid w:val="00F541D7"/>
    <w:rsid w:val="00FB2B11"/>
    <w:rsid w:val="00FC0BE8"/>
    <w:rsid w:val="00FD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52</cp:revision>
  <cp:lastPrinted>2026-08-12T12:55:00Z</cp:lastPrinted>
  <dcterms:created xsi:type="dcterms:W3CDTF">2021-08-02T08:46:00Z</dcterms:created>
  <dcterms:modified xsi:type="dcterms:W3CDTF">2026-08-12T12:56:00Z</dcterms:modified>
</cp:coreProperties>
</file>