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83F537" w14:textId="1E267CEE" w:rsidR="003B6CB0" w:rsidRDefault="00724194" w:rsidP="00B87FDE">
      <w:pPr>
        <w:rPr>
          <w:noProof/>
        </w:rPr>
      </w:pPr>
      <w:r>
        <w:rPr>
          <w:noProof/>
        </w:rPr>
        <w:drawing>
          <wp:inline distT="0" distB="0" distL="0" distR="0" wp14:anchorId="2EE397EE" wp14:editId="2D973DB1">
            <wp:extent cx="457200" cy="4572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9CFDD" w14:textId="77777777" w:rsidR="00650826" w:rsidRPr="00474AB6" w:rsidRDefault="00650826" w:rsidP="00B87FDE">
      <w:pPr>
        <w:rPr>
          <w:lang w:val="en-US"/>
        </w:rPr>
      </w:pPr>
    </w:p>
    <w:p w14:paraId="72632A93" w14:textId="25200AA7" w:rsidR="003B6CB0" w:rsidRPr="00474AB6" w:rsidRDefault="003A0CA3" w:rsidP="00B87FDE">
      <w:pPr>
        <w:rPr>
          <w:b/>
        </w:rPr>
      </w:pPr>
      <w:r>
        <w:rPr>
          <w:b/>
        </w:rPr>
        <w:t xml:space="preserve">ТЕРРИТОРИАЛЬНАЯ </w:t>
      </w:r>
      <w:r w:rsidR="003B6CB0" w:rsidRPr="00474AB6">
        <w:rPr>
          <w:b/>
        </w:rPr>
        <w:t xml:space="preserve">ИЗБИРАТЕЛЬНАЯ КОМИССИЯ </w:t>
      </w:r>
    </w:p>
    <w:p w14:paraId="6165434F" w14:textId="57F20653" w:rsidR="003B6CB0" w:rsidRPr="00474AB6" w:rsidRDefault="003A0CA3" w:rsidP="00B87FDE">
      <w:pPr>
        <w:rPr>
          <w:b/>
          <w:sz w:val="22"/>
        </w:rPr>
      </w:pPr>
      <w:r>
        <w:rPr>
          <w:b/>
        </w:rPr>
        <w:t>БОКОВСКОГО</w:t>
      </w:r>
      <w:r w:rsidR="003B6CB0" w:rsidRPr="00474AB6">
        <w:rPr>
          <w:b/>
        </w:rPr>
        <w:t xml:space="preserve"> РАЙОНА РОСТОВСКОЙ ОБЛАСТИ</w:t>
      </w:r>
    </w:p>
    <w:p w14:paraId="04D41BEC" w14:textId="77777777" w:rsidR="003B6CB0" w:rsidRPr="00474AB6" w:rsidRDefault="003B6CB0" w:rsidP="00B87FDE">
      <w:pPr>
        <w:rPr>
          <w:b/>
        </w:rPr>
      </w:pPr>
    </w:p>
    <w:p w14:paraId="583FE7A0" w14:textId="77777777"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14:paraId="26A5DC7D" w14:textId="77777777" w:rsidR="003B6CB0" w:rsidRDefault="003B6CB0" w:rsidP="00B87FDE">
      <w:pPr>
        <w:rPr>
          <w:b/>
        </w:rPr>
      </w:pPr>
    </w:p>
    <w:p w14:paraId="44086873" w14:textId="50097D52" w:rsidR="003B6CB0" w:rsidRDefault="00BC45C7" w:rsidP="00B87FDE">
      <w:r>
        <w:t>02</w:t>
      </w:r>
      <w:r w:rsidR="003B6CB0">
        <w:t xml:space="preserve"> </w:t>
      </w:r>
      <w:r w:rsidR="003A0CA3">
        <w:t>апреля</w:t>
      </w:r>
      <w:r w:rsidR="003B6CB0">
        <w:t xml:space="preserve"> </w:t>
      </w:r>
      <w:r w:rsidR="00292FFC">
        <w:t>202</w:t>
      </w:r>
      <w:r w:rsidR="005D3149">
        <w:t>6</w:t>
      </w:r>
      <w:r w:rsidR="003B6CB0">
        <w:t xml:space="preserve"> г.     </w:t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4B6A7B">
        <w:rPr>
          <w:i/>
        </w:rPr>
        <w:tab/>
        <w:t xml:space="preserve">                       </w:t>
      </w:r>
      <w:r w:rsidR="004B6A7B">
        <w:rPr>
          <w:i/>
        </w:rPr>
        <w:tab/>
      </w:r>
      <w:r w:rsidR="003B6CB0">
        <w:t xml:space="preserve">№ </w:t>
      </w:r>
      <w:r w:rsidR="001C357A">
        <w:t>12-1</w:t>
      </w:r>
      <w:r w:rsidR="00502A44">
        <w:t xml:space="preserve"> </w:t>
      </w:r>
    </w:p>
    <w:p w14:paraId="119BD0BB" w14:textId="3865699C" w:rsidR="003B6CB0" w:rsidRDefault="003A0CA3" w:rsidP="00B87FDE">
      <w:r>
        <w:t>ст. Боковская</w:t>
      </w:r>
    </w:p>
    <w:p w14:paraId="21A35E51" w14:textId="77777777" w:rsidR="003B6CB0" w:rsidRPr="007F54BB" w:rsidRDefault="003B6CB0" w:rsidP="007954CB">
      <w:pPr>
        <w:ind w:right="-185"/>
        <w:rPr>
          <w:i/>
          <w:sz w:val="20"/>
        </w:rPr>
      </w:pPr>
    </w:p>
    <w:p w14:paraId="4D501CCF" w14:textId="3A2246F8"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>О</w:t>
      </w:r>
      <w:r w:rsidR="007C7B9D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</w:t>
      </w:r>
      <w:r w:rsidR="001C357A">
        <w:rPr>
          <w:b/>
          <w:bCs/>
        </w:rPr>
        <w:t xml:space="preserve">избирательных </w:t>
      </w:r>
      <w:r w:rsidRPr="00291E6A">
        <w:rPr>
          <w:b/>
          <w:bCs/>
        </w:rPr>
        <w:t xml:space="preserve">комиссий </w:t>
      </w:r>
      <w:r w:rsidRPr="00291E6A">
        <w:rPr>
          <w:b/>
        </w:rPr>
        <w:t>избирательных участков, участков референдума</w:t>
      </w:r>
      <w:r w:rsidR="00046D10">
        <w:rPr>
          <w:b/>
        </w:rPr>
        <w:t xml:space="preserve"> Боковского района Ростовской области</w:t>
      </w:r>
    </w:p>
    <w:p w14:paraId="156E1B3A" w14:textId="77777777"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14:paraId="3C17345F" w14:textId="77777777" w:rsidR="003B6CB0" w:rsidRPr="002502F4" w:rsidRDefault="003B6CB0" w:rsidP="00402B62">
      <w:pPr>
        <w:spacing w:line="276" w:lineRule="auto"/>
        <w:jc w:val="both"/>
        <w:rPr>
          <w:b/>
          <w:bCs/>
          <w:sz w:val="24"/>
        </w:rPr>
      </w:pPr>
    </w:p>
    <w:p w14:paraId="6140F21B" w14:textId="52E68576" w:rsidR="007C7B9D" w:rsidRPr="006E7198" w:rsidRDefault="007C7B9D" w:rsidP="00402B62">
      <w:pPr>
        <w:spacing w:line="276" w:lineRule="auto"/>
        <w:ind w:firstLine="709"/>
        <w:jc w:val="both"/>
        <w:rPr>
          <w:bCs/>
        </w:rPr>
      </w:pPr>
      <w:proofErr w:type="gramStart"/>
      <w:r w:rsidRPr="00DD1E1C">
        <w:t>В соответствии с пунктом 5</w:t>
      </w:r>
      <w:r w:rsidRPr="00DD1E1C">
        <w:rPr>
          <w:vertAlign w:val="superscript"/>
        </w:rPr>
        <w:t>1</w:t>
      </w:r>
      <w:r w:rsidRPr="00DD1E1C"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 w:rsidRPr="006E7198">
        <w:t>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</w:t>
      </w:r>
      <w:proofErr w:type="gramEnd"/>
      <w:r w:rsidRPr="006E7198">
        <w:t xml:space="preserve"> Федерац</w:t>
      </w:r>
      <w:r>
        <w:t>ии от 05.12.2012 № 152/1137-6, Т</w:t>
      </w:r>
      <w:r w:rsidRPr="006E7198">
        <w:rPr>
          <w:bCs/>
        </w:rPr>
        <w:t xml:space="preserve">ерриториальная избирательная комиссия </w:t>
      </w:r>
      <w:r w:rsidR="00656B49">
        <w:rPr>
          <w:bCs/>
        </w:rPr>
        <w:t xml:space="preserve">Боковского </w:t>
      </w:r>
      <w:r w:rsidRPr="006E7198">
        <w:rPr>
          <w:bCs/>
        </w:rPr>
        <w:t xml:space="preserve">района Ростовской области </w:t>
      </w:r>
    </w:p>
    <w:p w14:paraId="1394EE99" w14:textId="77777777" w:rsidR="003B6CB0" w:rsidRDefault="003B6CB0" w:rsidP="001B0CDA">
      <w:pPr>
        <w:jc w:val="both"/>
      </w:pPr>
    </w:p>
    <w:p w14:paraId="53920F90" w14:textId="77777777" w:rsidR="003B6CB0" w:rsidRDefault="003B6CB0" w:rsidP="006C324A">
      <w:r>
        <w:t>ПОСТАНОВЛЯЕТ:</w:t>
      </w:r>
    </w:p>
    <w:p w14:paraId="256BF90E" w14:textId="77777777" w:rsidR="003B6CB0" w:rsidRDefault="003B6CB0" w:rsidP="002502F4"/>
    <w:p w14:paraId="3A3E5D96" w14:textId="17199BD7" w:rsidR="003B6CB0" w:rsidRPr="00046D10" w:rsidRDefault="003B6CB0" w:rsidP="00046D10">
      <w:pPr>
        <w:numPr>
          <w:ilvl w:val="0"/>
          <w:numId w:val="12"/>
        </w:numPr>
        <w:tabs>
          <w:tab w:val="clear" w:pos="720"/>
          <w:tab w:val="num" w:pos="360"/>
        </w:tabs>
        <w:spacing w:line="276" w:lineRule="auto"/>
        <w:ind w:left="0" w:firstLine="0"/>
        <w:jc w:val="both"/>
        <w:rPr>
          <w:color w:val="FF0000"/>
        </w:rPr>
      </w:pPr>
      <w:r>
        <w:t>Зачислить в</w:t>
      </w:r>
      <w:r w:rsidR="007C7B9D">
        <w:t xml:space="preserve"> дополнительный</w:t>
      </w:r>
      <w:r>
        <w:t xml:space="preserve"> резерв составов участковых </w:t>
      </w:r>
      <w:r w:rsidR="001C357A">
        <w:t xml:space="preserve">избирательных </w:t>
      </w:r>
      <w:r>
        <w:t xml:space="preserve">комиссий избирательных участков, участков референдума, образованных на территории </w:t>
      </w:r>
      <w:r w:rsidR="003A0CA3">
        <w:t>Боковского</w:t>
      </w:r>
      <w:r>
        <w:t xml:space="preserve"> района Ростовской области, лиц согласно приложениям </w:t>
      </w:r>
      <w:r w:rsidR="003C5AF0" w:rsidRPr="00046D10">
        <w:t>№</w:t>
      </w:r>
      <w:r w:rsidR="00547342" w:rsidRPr="00046D10">
        <w:t xml:space="preserve"> </w:t>
      </w:r>
      <w:r w:rsidR="003C5AF0" w:rsidRPr="00046D10">
        <w:t xml:space="preserve">1 - </w:t>
      </w:r>
      <w:r w:rsidR="006657C3" w:rsidRPr="00046D10">
        <w:t>№</w:t>
      </w:r>
      <w:r w:rsidR="00547342" w:rsidRPr="00046D10">
        <w:t xml:space="preserve"> </w:t>
      </w:r>
      <w:r w:rsidR="00046D10" w:rsidRPr="00046D10">
        <w:t>3</w:t>
      </w:r>
      <w:r w:rsidR="00F73AA6" w:rsidRPr="00046D10">
        <w:t>.</w:t>
      </w:r>
    </w:p>
    <w:p w14:paraId="0599129F" w14:textId="711CAC70" w:rsidR="003B6CB0" w:rsidRDefault="00547342" w:rsidP="00046D10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276" w:lineRule="auto"/>
        <w:ind w:left="0" w:firstLine="0"/>
        <w:jc w:val="both"/>
      </w:pPr>
      <w:r>
        <w:t xml:space="preserve"> </w:t>
      </w:r>
      <w:r w:rsidR="003B6CB0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="003B6CB0" w:rsidRPr="00746C2E">
        <w:t xml:space="preserve">в специальном разделе, посвященном формированию участковых избирательных комиссий и </w:t>
      </w:r>
      <w:r w:rsidR="007C7B9D">
        <w:t xml:space="preserve">дополнительного </w:t>
      </w:r>
      <w:r w:rsidR="003B6CB0" w:rsidRPr="00746C2E">
        <w:t>резерва составов участковых комиссий.</w:t>
      </w:r>
    </w:p>
    <w:p w14:paraId="5C6C0A0B" w14:textId="77777777" w:rsidR="003B6CB0" w:rsidRDefault="003B6CB0" w:rsidP="00046D10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276" w:lineRule="auto"/>
        <w:ind w:left="0" w:firstLine="0"/>
        <w:jc w:val="both"/>
      </w:pPr>
      <w:proofErr w:type="gramStart"/>
      <w:r>
        <w:lastRenderedPageBreak/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14:paraId="37CA2F40" w14:textId="25128209" w:rsidR="003B6CB0" w:rsidRDefault="003B6CB0" w:rsidP="00046D10">
      <w:pPr>
        <w:pStyle w:val="ab"/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276" w:lineRule="auto"/>
        <w:ind w:left="0" w:firstLine="0"/>
        <w:rPr>
          <w:sz w:val="28"/>
          <w:szCs w:val="28"/>
        </w:rPr>
      </w:pPr>
      <w:proofErr w:type="gramStart"/>
      <w:r w:rsidRPr="00A65134">
        <w:rPr>
          <w:sz w:val="28"/>
          <w:szCs w:val="28"/>
        </w:rPr>
        <w:t>Контроль за</w:t>
      </w:r>
      <w:proofErr w:type="gramEnd"/>
      <w:r w:rsidRPr="00A65134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 w:rsidR="003A0CA3">
        <w:rPr>
          <w:sz w:val="28"/>
          <w:szCs w:val="28"/>
        </w:rPr>
        <w:t>Боковского района</w:t>
      </w:r>
      <w:r>
        <w:rPr>
          <w:sz w:val="28"/>
          <w:szCs w:val="28"/>
        </w:rPr>
        <w:t xml:space="preserve"> Ростовской области </w:t>
      </w:r>
      <w:r w:rsidR="003A0CA3">
        <w:rPr>
          <w:sz w:val="28"/>
          <w:szCs w:val="28"/>
        </w:rPr>
        <w:t>Н.А. Власенко</w:t>
      </w:r>
      <w:r>
        <w:rPr>
          <w:sz w:val="28"/>
          <w:szCs w:val="28"/>
        </w:rPr>
        <w:t>.</w:t>
      </w:r>
    </w:p>
    <w:p w14:paraId="62836943" w14:textId="77777777" w:rsidR="003B6CB0" w:rsidRDefault="003B6CB0" w:rsidP="008E2BC7">
      <w:pPr>
        <w:spacing w:line="360" w:lineRule="auto"/>
        <w:ind w:firstLine="851"/>
        <w:jc w:val="both"/>
      </w:pPr>
    </w:p>
    <w:p w14:paraId="666A2653" w14:textId="77777777" w:rsidR="003B6CB0" w:rsidRDefault="003B6CB0" w:rsidP="008E2BC7">
      <w:pPr>
        <w:spacing w:line="360" w:lineRule="auto"/>
        <w:ind w:firstLine="851"/>
        <w:jc w:val="both"/>
      </w:pPr>
    </w:p>
    <w:p w14:paraId="114D2914" w14:textId="77777777" w:rsidR="003B6CB0" w:rsidRPr="002201CF" w:rsidRDefault="003B6CB0" w:rsidP="002201CF">
      <w:pPr>
        <w:jc w:val="both"/>
        <w:rPr>
          <w:bCs/>
        </w:rPr>
      </w:pPr>
    </w:p>
    <w:p w14:paraId="582D9F75" w14:textId="405F479A"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="00656B49">
        <w:rPr>
          <w:szCs w:val="20"/>
        </w:rPr>
        <w:t xml:space="preserve">                 </w:t>
      </w:r>
      <w:r w:rsidR="00046D10">
        <w:rPr>
          <w:szCs w:val="20"/>
        </w:rPr>
        <w:t>С.Г. Биценко</w:t>
      </w:r>
      <w:r w:rsidRPr="002201CF">
        <w:rPr>
          <w:szCs w:val="20"/>
        </w:rPr>
        <w:tab/>
      </w:r>
    </w:p>
    <w:p w14:paraId="694B385F" w14:textId="77777777" w:rsidR="003B6CB0" w:rsidRPr="0024600C" w:rsidRDefault="003B6CB0" w:rsidP="0024600C">
      <w:pPr>
        <w:jc w:val="both"/>
      </w:pPr>
    </w:p>
    <w:p w14:paraId="7AEBE731" w14:textId="3DC81876" w:rsidR="003B6CB0" w:rsidRDefault="003B6CB0" w:rsidP="0024600C">
      <w:pPr>
        <w:jc w:val="both"/>
        <w:sectPr w:rsidR="003B6CB0" w:rsidSect="00D26607"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656B49">
        <w:t xml:space="preserve">                                   </w:t>
      </w:r>
      <w:r w:rsidR="003A0CA3">
        <w:t>Н.А.</w:t>
      </w:r>
      <w:r w:rsidR="00656B49">
        <w:t xml:space="preserve"> </w:t>
      </w:r>
      <w:r w:rsidR="003A0CA3">
        <w:t>Власенко</w:t>
      </w:r>
    </w:p>
    <w:p w14:paraId="471149D2" w14:textId="77777777" w:rsidR="00727588" w:rsidRDefault="00727588" w:rsidP="00727588">
      <w:pPr>
        <w:pStyle w:val="ConsPlusNormal"/>
        <w:jc w:val="both"/>
        <w:rPr>
          <w:sz w:val="28"/>
          <w:szCs w:val="28"/>
        </w:rPr>
      </w:pPr>
      <w:bookmarkStart w:id="0" w:name="_Hlk206499373"/>
    </w:p>
    <w:p w14:paraId="7D49E36A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№1</w:t>
      </w:r>
    </w:p>
    <w:p w14:paraId="16A64974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045CA902" w14:textId="7DDC0FB1" w:rsidR="00727588" w:rsidRPr="00D26607" w:rsidRDefault="00650826" w:rsidP="00727588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t>Боковского</w:t>
      </w:r>
      <w:r w:rsidR="00727588" w:rsidRPr="00D26607">
        <w:rPr>
          <w:sz w:val="20"/>
          <w:szCs w:val="20"/>
        </w:rPr>
        <w:t xml:space="preserve"> района </w:t>
      </w:r>
    </w:p>
    <w:p w14:paraId="71CC583D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476203F0" w14:textId="4C7C53E8" w:rsidR="00727588" w:rsidRPr="009347F3" w:rsidRDefault="00727588" w:rsidP="00BB4FA7">
      <w:pPr>
        <w:pStyle w:val="ConsPlusNormal"/>
        <w:ind w:left="6160" w:right="-234"/>
        <w:rPr>
          <w:sz w:val="20"/>
          <w:szCs w:val="20"/>
        </w:rPr>
      </w:pPr>
      <w:r w:rsidRPr="009347F3">
        <w:rPr>
          <w:sz w:val="20"/>
          <w:szCs w:val="20"/>
        </w:rPr>
        <w:t xml:space="preserve">от </w:t>
      </w:r>
      <w:r w:rsidR="00502A44">
        <w:rPr>
          <w:sz w:val="20"/>
          <w:szCs w:val="20"/>
        </w:rPr>
        <w:t>02</w:t>
      </w:r>
      <w:r w:rsidR="00A81EE3" w:rsidRPr="009347F3">
        <w:rPr>
          <w:sz w:val="20"/>
          <w:szCs w:val="20"/>
        </w:rPr>
        <w:t xml:space="preserve"> </w:t>
      </w:r>
      <w:r w:rsidR="00650826">
        <w:rPr>
          <w:sz w:val="20"/>
          <w:szCs w:val="20"/>
        </w:rPr>
        <w:t>апреля</w:t>
      </w:r>
      <w:r w:rsidRPr="009347F3">
        <w:rPr>
          <w:sz w:val="20"/>
          <w:szCs w:val="20"/>
        </w:rPr>
        <w:t xml:space="preserve"> 202</w:t>
      </w:r>
      <w:r w:rsidR="009347F3" w:rsidRPr="009347F3">
        <w:rPr>
          <w:sz w:val="20"/>
          <w:szCs w:val="20"/>
        </w:rPr>
        <w:t>6</w:t>
      </w:r>
      <w:r w:rsidRPr="009347F3">
        <w:rPr>
          <w:sz w:val="20"/>
          <w:szCs w:val="20"/>
        </w:rPr>
        <w:t xml:space="preserve"> года № </w:t>
      </w:r>
      <w:bookmarkEnd w:id="0"/>
      <w:r w:rsidR="001C357A">
        <w:rPr>
          <w:sz w:val="20"/>
          <w:szCs w:val="20"/>
        </w:rPr>
        <w:t>12-1</w:t>
      </w:r>
      <w:r w:rsidR="00502A44">
        <w:rPr>
          <w:sz w:val="20"/>
          <w:szCs w:val="20"/>
        </w:rPr>
        <w:t xml:space="preserve"> </w:t>
      </w:r>
    </w:p>
    <w:p w14:paraId="163DD7B2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5D888268" w14:textId="77777777" w:rsidR="00BB4FA7" w:rsidRP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1AF6595C" w14:textId="77777777" w:rsidR="00D216E0" w:rsidRDefault="00D216E0" w:rsidP="00D216E0">
      <w:pPr>
        <w:pStyle w:val="ConsPlusNormal"/>
        <w:jc w:val="both"/>
        <w:rPr>
          <w:b/>
          <w:sz w:val="28"/>
          <w:szCs w:val="28"/>
        </w:rPr>
      </w:pPr>
      <w:bookmarkStart w:id="1" w:name="_Hlk206499356"/>
    </w:p>
    <w:bookmarkEnd w:id="1"/>
    <w:p w14:paraId="2F9307C4" w14:textId="4C228A4C" w:rsidR="00DD4796" w:rsidRDefault="00DD4796" w:rsidP="00DD479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r w:rsidR="00650826">
        <w:rPr>
          <w:rFonts w:ascii="Times New Roman" w:hAnsi="Times New Roman" w:cs="Times New Roman"/>
          <w:b/>
          <w:sz w:val="28"/>
          <w:szCs w:val="28"/>
        </w:rPr>
        <w:t>Боковского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650826">
        <w:rPr>
          <w:rFonts w:ascii="Times New Roman" w:hAnsi="Times New Roman" w:cs="Times New Roman"/>
          <w:b/>
          <w:sz w:val="28"/>
          <w:szCs w:val="28"/>
        </w:rPr>
        <w:t xml:space="preserve"> 341-346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77CEEAD8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40C387C" w14:textId="77777777" w:rsidR="00727588" w:rsidRDefault="00727588" w:rsidP="00DD4796">
      <w:pPr>
        <w:pStyle w:val="ConsPlusNormal"/>
        <w:ind w:right="-234"/>
        <w:rPr>
          <w:sz w:val="20"/>
          <w:szCs w:val="20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DD4796" w:rsidRPr="006875C0" w14:paraId="238129FD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632A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№ </w:t>
            </w:r>
            <w:proofErr w:type="gramStart"/>
            <w:r w:rsidRPr="006875C0">
              <w:rPr>
                <w:sz w:val="28"/>
                <w:szCs w:val="28"/>
              </w:rPr>
              <w:t>п</w:t>
            </w:r>
            <w:proofErr w:type="gramEnd"/>
            <w:r w:rsidRPr="006875C0">
              <w:rPr>
                <w:sz w:val="28"/>
                <w:szCs w:val="28"/>
              </w:rPr>
              <w:t>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13EE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6AD9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Кем </w:t>
            </w:r>
            <w:proofErr w:type="gramStart"/>
            <w:r w:rsidRPr="006875C0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FB6B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9034F" w:rsidRPr="006875C0" w14:paraId="1E09DFD0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D3D3" w14:textId="2244024B" w:rsidR="00B9034F" w:rsidRPr="006875C0" w:rsidRDefault="005E63EC" w:rsidP="005E63E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1C0B" w14:textId="292FF20B" w:rsidR="00B9034F" w:rsidRPr="005E63EC" w:rsidRDefault="00B9034F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Васильева Марина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BC64" w14:textId="1350754E" w:rsidR="00B9034F" w:rsidRPr="00EC795A" w:rsidRDefault="00334D93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45D6" w14:textId="77777777" w:rsidR="00B9034F" w:rsidRPr="006875C0" w:rsidRDefault="00B9034F" w:rsidP="00E8386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138F6" w:rsidRPr="000E19D4" w14:paraId="65FBB02E" w14:textId="77777777" w:rsidTr="00940D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9AE4" w14:textId="1BDBBE11" w:rsidR="009138F6" w:rsidRPr="006875C0" w:rsidRDefault="005E63EC" w:rsidP="005E63E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138F6">
              <w:rPr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D759" w14:textId="3D61F985" w:rsidR="009138F6" w:rsidRPr="005E63EC" w:rsidRDefault="00B9034F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5E63EC">
              <w:rPr>
                <w:sz w:val="28"/>
                <w:szCs w:val="28"/>
              </w:rPr>
              <w:t>Гетманова</w:t>
            </w:r>
            <w:proofErr w:type="spellEnd"/>
            <w:r w:rsidRPr="005E63EC">
              <w:rPr>
                <w:sz w:val="28"/>
                <w:szCs w:val="28"/>
              </w:rPr>
              <w:t xml:space="preserve"> Тамара Дмитриевна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45DA" w14:textId="364AB780" w:rsidR="009138F6" w:rsidRPr="00EC795A" w:rsidRDefault="009138F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91D7" w14:textId="4D56C879" w:rsidR="009138F6" w:rsidRPr="000E19D4" w:rsidRDefault="009138F6" w:rsidP="00E8386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138F6" w:rsidRPr="000E19D4" w14:paraId="456DD9C4" w14:textId="77777777" w:rsidTr="00940D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0471" w14:textId="0F5F2EC6" w:rsidR="009138F6" w:rsidRDefault="005E63EC" w:rsidP="005E63E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138F6">
              <w:rPr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2A4F" w14:textId="596F2B71" w:rsidR="009138F6" w:rsidRPr="005E63EC" w:rsidRDefault="00B9034F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Грачёва Любовь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E892" w14:textId="3E70FA8B" w:rsidR="009138F6" w:rsidRPr="00EC795A" w:rsidRDefault="009138F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1B02" w14:textId="15559ACF" w:rsidR="009138F6" w:rsidRDefault="009138F6" w:rsidP="00E8386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138F6" w:rsidRPr="000E19D4" w14:paraId="3AF68498" w14:textId="77777777" w:rsidTr="00940D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FD10" w14:textId="6F2BE758" w:rsidR="009138F6" w:rsidRDefault="005E63EC" w:rsidP="005E63EC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138F6">
              <w:rPr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3C82" w14:textId="10FCC6F5" w:rsidR="009138F6" w:rsidRPr="005E63EC" w:rsidRDefault="00B9034F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5E63EC">
              <w:rPr>
                <w:sz w:val="28"/>
                <w:szCs w:val="28"/>
              </w:rPr>
              <w:t>Гамзаева</w:t>
            </w:r>
            <w:proofErr w:type="spellEnd"/>
            <w:r w:rsidRPr="005E63EC">
              <w:rPr>
                <w:sz w:val="28"/>
                <w:szCs w:val="28"/>
              </w:rPr>
              <w:t xml:space="preserve"> Эльмира </w:t>
            </w:r>
            <w:proofErr w:type="spellStart"/>
            <w:r w:rsidRPr="005E63EC">
              <w:rPr>
                <w:sz w:val="28"/>
                <w:szCs w:val="28"/>
              </w:rPr>
              <w:t>Сейтмурзаевна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1E12" w14:textId="33FD517A" w:rsidR="009138F6" w:rsidRPr="00EC795A" w:rsidRDefault="005E3EBE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6005" w14:textId="77777777" w:rsidR="009138F6" w:rsidRDefault="009138F6" w:rsidP="00E8386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73DFC53C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6A9E86FB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EAD3282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3577919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471880E7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2160938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726C610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0612098A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  <w:bookmarkStart w:id="2" w:name="_Hlk206499628"/>
    </w:p>
    <w:p w14:paraId="7D04B956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39472003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78A3F205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4488AF57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4ABB6A75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12EFD9C8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168287E1" w14:textId="77777777" w:rsidR="005E63EC" w:rsidRDefault="005E63EC" w:rsidP="00D216E0">
      <w:pPr>
        <w:pStyle w:val="ConsPlusNormal"/>
        <w:ind w:left="6160" w:right="-234"/>
        <w:rPr>
          <w:sz w:val="20"/>
          <w:szCs w:val="20"/>
        </w:rPr>
      </w:pPr>
    </w:p>
    <w:p w14:paraId="6D334AD7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63CB0A0C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7F4D5695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54FF855E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69AC4F12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12626346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63871FF6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51E20EA9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6859519E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459D0DA3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35210DFE" w14:textId="77777777" w:rsidR="00EC795A" w:rsidRDefault="00EC795A" w:rsidP="00D216E0">
      <w:pPr>
        <w:pStyle w:val="ConsPlusNormal"/>
        <w:ind w:left="6160" w:right="-234"/>
        <w:rPr>
          <w:sz w:val="20"/>
          <w:szCs w:val="20"/>
        </w:rPr>
      </w:pPr>
    </w:p>
    <w:p w14:paraId="58ABCC16" w14:textId="77777777" w:rsidR="001C357A" w:rsidRDefault="001C357A" w:rsidP="00D216E0">
      <w:pPr>
        <w:pStyle w:val="ConsPlusNormal"/>
        <w:ind w:left="6160" w:right="-234"/>
        <w:rPr>
          <w:sz w:val="20"/>
          <w:szCs w:val="20"/>
        </w:rPr>
      </w:pPr>
    </w:p>
    <w:p w14:paraId="651076C4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2</w:t>
      </w:r>
    </w:p>
    <w:p w14:paraId="43A91911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49336F2D" w14:textId="595836FF" w:rsidR="00D216E0" w:rsidRPr="00D26607" w:rsidRDefault="00E9786A" w:rsidP="00D216E0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t>Боковского</w:t>
      </w:r>
      <w:r w:rsidR="00D216E0" w:rsidRPr="00D26607">
        <w:rPr>
          <w:sz w:val="20"/>
          <w:szCs w:val="20"/>
        </w:rPr>
        <w:t xml:space="preserve"> района </w:t>
      </w:r>
    </w:p>
    <w:p w14:paraId="553CEE8F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1D98BC4B" w14:textId="01EFAD0D" w:rsidR="00D216E0" w:rsidRPr="009347F3" w:rsidRDefault="00D216E0" w:rsidP="00BB4FA7">
      <w:pPr>
        <w:pStyle w:val="ConsPlusNormal"/>
        <w:ind w:left="6160" w:right="-234"/>
        <w:rPr>
          <w:sz w:val="20"/>
          <w:szCs w:val="20"/>
        </w:rPr>
      </w:pPr>
      <w:r w:rsidRPr="009347F3">
        <w:rPr>
          <w:sz w:val="20"/>
          <w:szCs w:val="20"/>
        </w:rPr>
        <w:t xml:space="preserve">от </w:t>
      </w:r>
      <w:r w:rsidR="00502A44">
        <w:rPr>
          <w:sz w:val="20"/>
          <w:szCs w:val="20"/>
        </w:rPr>
        <w:t xml:space="preserve">02 </w:t>
      </w:r>
      <w:r w:rsidR="00E9786A">
        <w:rPr>
          <w:sz w:val="20"/>
          <w:szCs w:val="20"/>
        </w:rPr>
        <w:t>апреля</w:t>
      </w:r>
      <w:r w:rsidRPr="009347F3">
        <w:rPr>
          <w:sz w:val="20"/>
          <w:szCs w:val="20"/>
        </w:rPr>
        <w:t xml:space="preserve"> 202</w:t>
      </w:r>
      <w:r w:rsidR="009347F3" w:rsidRPr="009347F3">
        <w:rPr>
          <w:sz w:val="20"/>
          <w:szCs w:val="20"/>
        </w:rPr>
        <w:t>6</w:t>
      </w:r>
      <w:r w:rsidRPr="009347F3">
        <w:rPr>
          <w:sz w:val="20"/>
          <w:szCs w:val="20"/>
        </w:rPr>
        <w:t xml:space="preserve"> года № </w:t>
      </w:r>
      <w:r w:rsidR="001C357A">
        <w:rPr>
          <w:sz w:val="20"/>
          <w:szCs w:val="20"/>
        </w:rPr>
        <w:t>12-1</w:t>
      </w:r>
    </w:p>
    <w:p w14:paraId="077C42A5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492B90A6" w14:textId="7A7AB593" w:rsidR="00DD4796" w:rsidRDefault="00DD4796" w:rsidP="00DD479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Hlk222902428"/>
      <w:bookmarkEnd w:id="2"/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proofErr w:type="spellStart"/>
      <w:r w:rsidR="00E9786A">
        <w:rPr>
          <w:rFonts w:ascii="Times New Roman" w:hAnsi="Times New Roman" w:cs="Times New Roman"/>
          <w:b/>
          <w:sz w:val="28"/>
          <w:szCs w:val="28"/>
        </w:rPr>
        <w:t>Верхнечирского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0F7B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786A">
        <w:rPr>
          <w:rFonts w:ascii="Times New Roman" w:hAnsi="Times New Roman" w:cs="Times New Roman"/>
          <w:b/>
          <w:sz w:val="28"/>
          <w:szCs w:val="28"/>
        </w:rPr>
        <w:t>347-348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bookmarkEnd w:id="3"/>
    <w:p w14:paraId="275910E4" w14:textId="77777777" w:rsidR="00DD4796" w:rsidRPr="002502F4" w:rsidRDefault="00DD4796" w:rsidP="00DD4796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DD4796" w:rsidRPr="002502F4" w14:paraId="6C570AE9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B37A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4" w:name="_Hlk222902464"/>
            <w:r w:rsidRPr="006875C0">
              <w:rPr>
                <w:sz w:val="28"/>
                <w:szCs w:val="28"/>
              </w:rPr>
              <w:t xml:space="preserve">№ </w:t>
            </w:r>
            <w:proofErr w:type="gramStart"/>
            <w:r w:rsidRPr="006875C0">
              <w:rPr>
                <w:sz w:val="28"/>
                <w:szCs w:val="28"/>
              </w:rPr>
              <w:t>п</w:t>
            </w:r>
            <w:proofErr w:type="gramEnd"/>
            <w:r w:rsidRPr="006875C0">
              <w:rPr>
                <w:sz w:val="28"/>
                <w:szCs w:val="28"/>
              </w:rPr>
              <w:t>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0F17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8892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Кем </w:t>
            </w:r>
            <w:proofErr w:type="gramStart"/>
            <w:r w:rsidRPr="006875C0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311E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E63EC" w:rsidRPr="002502F4" w14:paraId="0E35207A" w14:textId="77777777" w:rsidTr="00CA2A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83A1" w14:textId="2E8C686C" w:rsidR="005E63EC" w:rsidRPr="006875C0" w:rsidRDefault="005E63EC" w:rsidP="00154DD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02B62">
              <w:rPr>
                <w:sz w:val="28"/>
                <w:szCs w:val="28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A269" w14:textId="4D7D526F" w:rsidR="005E63EC" w:rsidRPr="006875C0" w:rsidRDefault="005E63EC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Павлов Сергей Анатольевич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77B3" w14:textId="36158628" w:rsidR="005E63EC" w:rsidRPr="00502A44" w:rsidRDefault="005E63EC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 w:rsidRPr="00502A44">
              <w:rPr>
                <w:sz w:val="28"/>
                <w:szCs w:val="28"/>
              </w:rPr>
              <w:t>Собрание избирателей по месту жительства</w:t>
            </w:r>
            <w:r w:rsidR="001C357A">
              <w:rPr>
                <w:sz w:val="28"/>
                <w:szCs w:val="28"/>
              </w:rPr>
              <w:t xml:space="preserve"> </w:t>
            </w:r>
            <w:r w:rsidR="001C357A" w:rsidRPr="001C357A">
              <w:rPr>
                <w:sz w:val="12"/>
                <w:szCs w:val="12"/>
              </w:rPr>
              <w:t>347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FAE6" w14:textId="4163C9B3" w:rsidR="005E63EC" w:rsidRPr="000E19D4" w:rsidRDefault="005E63EC" w:rsidP="00154DD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E63EC" w:rsidRPr="002502F4" w14:paraId="064A6788" w14:textId="77777777" w:rsidTr="00CA2A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0225" w14:textId="5B8EC60F" w:rsidR="005E63EC" w:rsidRDefault="00402B62" w:rsidP="00154DD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30D1" w14:textId="35A82124" w:rsidR="005E63EC" w:rsidRDefault="005E63EC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Абакумов Григорий Николаевич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8090" w14:textId="72C87F19" w:rsidR="005E63EC" w:rsidRPr="00502A44" w:rsidRDefault="00502A44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 w:rsidRPr="00502A44">
              <w:rPr>
                <w:sz w:val="28"/>
                <w:szCs w:val="28"/>
              </w:rPr>
              <w:t>Собрание избирателей по месту жительства</w:t>
            </w:r>
            <w:r w:rsidR="001C357A">
              <w:rPr>
                <w:sz w:val="28"/>
                <w:szCs w:val="28"/>
              </w:rPr>
              <w:t xml:space="preserve"> </w:t>
            </w:r>
            <w:r w:rsidR="001C357A" w:rsidRPr="001C357A">
              <w:rPr>
                <w:sz w:val="12"/>
                <w:szCs w:val="12"/>
              </w:rPr>
              <w:t>348</w:t>
            </w:r>
            <w:bookmarkStart w:id="5" w:name="_GoBack"/>
            <w:bookmarkEnd w:id="5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0ED2" w14:textId="77777777" w:rsidR="005E63EC" w:rsidRDefault="005E63EC" w:rsidP="00154DD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4"/>
    </w:tbl>
    <w:p w14:paraId="26BE47AF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6CD0C23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FB88ACF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5B1E95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552572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2E70A47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48210B9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CC85542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C7BACD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6FA21169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782E587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3AC339A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7044605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A305800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7BACB79C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2C0CE40B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59543F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A5CA5D5" w14:textId="77777777" w:rsidR="00D216E0" w:rsidRDefault="00D216E0" w:rsidP="000B759A">
      <w:pPr>
        <w:pStyle w:val="ConsPlusNormal"/>
        <w:ind w:right="-234"/>
        <w:rPr>
          <w:sz w:val="20"/>
          <w:szCs w:val="20"/>
        </w:rPr>
      </w:pPr>
    </w:p>
    <w:p w14:paraId="5F52AD13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1C6A3CC" w14:textId="77777777" w:rsidR="000B759A" w:rsidRDefault="000B759A" w:rsidP="000B759A">
      <w:pPr>
        <w:pStyle w:val="ConsPlusNormal"/>
        <w:ind w:right="-234"/>
        <w:rPr>
          <w:sz w:val="20"/>
          <w:szCs w:val="20"/>
        </w:rPr>
      </w:pPr>
    </w:p>
    <w:p w14:paraId="3C86802F" w14:textId="77777777" w:rsidR="00483A8B" w:rsidRDefault="000B759A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</w:p>
    <w:p w14:paraId="0EF051F6" w14:textId="77777777" w:rsidR="00483A8B" w:rsidRDefault="00483A8B" w:rsidP="000B759A">
      <w:pPr>
        <w:pStyle w:val="ConsPlusNormal"/>
        <w:ind w:right="-234"/>
        <w:rPr>
          <w:sz w:val="20"/>
          <w:szCs w:val="20"/>
        </w:rPr>
      </w:pPr>
    </w:p>
    <w:p w14:paraId="34850E67" w14:textId="4262C41B" w:rsidR="00BB4FA7" w:rsidRDefault="00483A8B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620A19A5" w14:textId="3886C6FA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58C3E36" w14:textId="103B6BD8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52A50938" w14:textId="205F9BB0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0EE46976" w14:textId="6BAE8205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0BEF5D3" w14:textId="58E96ACE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0DB341CC" w14:textId="30EFE43C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7E13A351" w14:textId="526D4C3E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4B35A89" w14:textId="110C0326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14E171DE" w14:textId="77777777" w:rsidR="00547342" w:rsidRDefault="00547342" w:rsidP="000B759A">
      <w:pPr>
        <w:pStyle w:val="ConsPlusNormal"/>
        <w:ind w:right="-234"/>
        <w:rPr>
          <w:sz w:val="20"/>
          <w:szCs w:val="20"/>
        </w:rPr>
      </w:pPr>
    </w:p>
    <w:p w14:paraId="44067FD4" w14:textId="70E153BE" w:rsidR="00BE49B2" w:rsidRDefault="00BE49B2" w:rsidP="000B759A">
      <w:pPr>
        <w:pStyle w:val="ConsPlusNormal"/>
        <w:ind w:right="-234"/>
        <w:rPr>
          <w:sz w:val="20"/>
          <w:szCs w:val="20"/>
        </w:rPr>
      </w:pPr>
    </w:p>
    <w:p w14:paraId="1FB1BE44" w14:textId="77777777" w:rsidR="00EC795A" w:rsidRDefault="00BE49B2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</w:t>
      </w:r>
    </w:p>
    <w:p w14:paraId="1099BD4F" w14:textId="1D875E24" w:rsidR="00727588" w:rsidRPr="00D26607" w:rsidRDefault="00EC795A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</w:t>
      </w:r>
      <w:r w:rsidR="00BE49B2">
        <w:rPr>
          <w:sz w:val="20"/>
          <w:szCs w:val="20"/>
        </w:rPr>
        <w:t xml:space="preserve">  </w:t>
      </w:r>
      <w:r w:rsidR="00727588" w:rsidRPr="00D26607">
        <w:rPr>
          <w:sz w:val="20"/>
          <w:szCs w:val="20"/>
        </w:rPr>
        <w:t>Приложение №</w:t>
      </w:r>
      <w:r w:rsidR="000B759A">
        <w:rPr>
          <w:sz w:val="20"/>
          <w:szCs w:val="20"/>
        </w:rPr>
        <w:t xml:space="preserve"> 3</w:t>
      </w:r>
    </w:p>
    <w:p w14:paraId="75002DC7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22E92055" w14:textId="73B1BC51" w:rsidR="00727588" w:rsidRPr="00D26607" w:rsidRDefault="00BE49B2" w:rsidP="00727588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t xml:space="preserve">Боковского </w:t>
      </w:r>
      <w:r w:rsidR="00727588" w:rsidRPr="00D26607">
        <w:rPr>
          <w:sz w:val="20"/>
          <w:szCs w:val="20"/>
        </w:rPr>
        <w:t xml:space="preserve">района </w:t>
      </w:r>
    </w:p>
    <w:p w14:paraId="648A2C3A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23CF94A0" w14:textId="62CE7010" w:rsidR="00727588" w:rsidRPr="00154DD9" w:rsidRDefault="00A81EE3" w:rsidP="00727588">
      <w:pPr>
        <w:pStyle w:val="ConsPlusNormal"/>
        <w:ind w:left="6160" w:right="-234"/>
        <w:rPr>
          <w:sz w:val="20"/>
          <w:szCs w:val="20"/>
        </w:rPr>
      </w:pPr>
      <w:r w:rsidRPr="00154DD9">
        <w:rPr>
          <w:sz w:val="20"/>
          <w:szCs w:val="20"/>
        </w:rPr>
        <w:t xml:space="preserve">от </w:t>
      </w:r>
      <w:r w:rsidR="00656B49">
        <w:rPr>
          <w:sz w:val="20"/>
          <w:szCs w:val="20"/>
        </w:rPr>
        <w:t>02</w:t>
      </w:r>
      <w:r w:rsidRPr="00154DD9">
        <w:rPr>
          <w:sz w:val="20"/>
          <w:szCs w:val="20"/>
        </w:rPr>
        <w:t xml:space="preserve"> </w:t>
      </w:r>
      <w:r w:rsidR="00BE49B2">
        <w:rPr>
          <w:sz w:val="20"/>
          <w:szCs w:val="20"/>
        </w:rPr>
        <w:t>апреля</w:t>
      </w:r>
      <w:r w:rsidRPr="00154DD9">
        <w:rPr>
          <w:sz w:val="20"/>
          <w:szCs w:val="20"/>
        </w:rPr>
        <w:t xml:space="preserve"> 202</w:t>
      </w:r>
      <w:r w:rsidR="00154DD9" w:rsidRPr="00154DD9">
        <w:rPr>
          <w:sz w:val="20"/>
          <w:szCs w:val="20"/>
        </w:rPr>
        <w:t>6</w:t>
      </w:r>
      <w:r w:rsidRPr="00154DD9">
        <w:rPr>
          <w:sz w:val="20"/>
          <w:szCs w:val="20"/>
        </w:rPr>
        <w:t xml:space="preserve"> года № </w:t>
      </w:r>
      <w:r w:rsidR="001C357A">
        <w:rPr>
          <w:sz w:val="20"/>
          <w:szCs w:val="20"/>
        </w:rPr>
        <w:t>12-1</w:t>
      </w:r>
      <w:r w:rsidR="00656B49">
        <w:rPr>
          <w:sz w:val="20"/>
          <w:szCs w:val="20"/>
        </w:rPr>
        <w:t xml:space="preserve"> </w:t>
      </w:r>
    </w:p>
    <w:p w14:paraId="6D8572A6" w14:textId="77777777"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42A32672" w14:textId="48693E4D" w:rsidR="00D216E0" w:rsidRDefault="00D216E0" w:rsidP="00D216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proofErr w:type="spellStart"/>
      <w:r w:rsidR="00BE49B2">
        <w:rPr>
          <w:rFonts w:ascii="Times New Roman" w:hAnsi="Times New Roman" w:cs="Times New Roman"/>
          <w:b/>
          <w:sz w:val="28"/>
          <w:szCs w:val="28"/>
        </w:rPr>
        <w:t>Каргинского</w:t>
      </w:r>
      <w:proofErr w:type="spellEnd"/>
      <w:r w:rsidR="00BE49B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(№</w:t>
      </w:r>
      <w:r w:rsidR="00BE49B2">
        <w:rPr>
          <w:rFonts w:ascii="Times New Roman" w:hAnsi="Times New Roman" w:cs="Times New Roman"/>
          <w:b/>
          <w:sz w:val="28"/>
          <w:szCs w:val="28"/>
        </w:rPr>
        <w:t xml:space="preserve"> 355, 356, 360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0806CA98" w14:textId="77777777" w:rsidR="00D216E0" w:rsidRPr="002502F4" w:rsidRDefault="00D216E0" w:rsidP="00D216E0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4678"/>
        <w:gridCol w:w="2268"/>
      </w:tblGrid>
      <w:tr w:rsidR="00D216E0" w:rsidRPr="002502F4" w14:paraId="38DD6B87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E145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№ </w:t>
            </w:r>
            <w:proofErr w:type="gramStart"/>
            <w:r w:rsidRPr="006875C0">
              <w:rPr>
                <w:sz w:val="28"/>
                <w:szCs w:val="28"/>
              </w:rPr>
              <w:t>п</w:t>
            </w:r>
            <w:proofErr w:type="gramEnd"/>
            <w:r w:rsidRPr="006875C0">
              <w:rPr>
                <w:sz w:val="28"/>
                <w:szCs w:val="28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C272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79F7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Кем </w:t>
            </w:r>
            <w:proofErr w:type="gramStart"/>
            <w:r w:rsidRPr="006875C0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B772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E63EC" w:rsidRPr="002502F4" w14:paraId="24578098" w14:textId="77777777" w:rsidTr="00A61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EF17" w14:textId="0F510A97" w:rsidR="005E63EC" w:rsidRPr="006875C0" w:rsidRDefault="005E63EC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  <w:r w:rsidR="00402B62">
              <w:rPr>
                <w:sz w:val="28"/>
                <w:szCs w:val="28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FF0D" w14:textId="3169B589" w:rsidR="005E63EC" w:rsidRPr="006875C0" w:rsidRDefault="005E63EC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Алимов Алексей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6A51" w14:textId="52A55870" w:rsidR="005E63EC" w:rsidRPr="006875C0" w:rsidRDefault="005E63EC" w:rsidP="001C357A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 избирателей по месту жительства</w:t>
            </w:r>
            <w:r w:rsidR="001C357A">
              <w:rPr>
                <w:sz w:val="28"/>
                <w:szCs w:val="28"/>
              </w:rPr>
              <w:t xml:space="preserve"> </w:t>
            </w:r>
            <w:r w:rsidR="001C357A" w:rsidRPr="001C357A">
              <w:rPr>
                <w:sz w:val="12"/>
                <w:szCs w:val="12"/>
              </w:rPr>
              <w:t>355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820A" w14:textId="4BBC903D" w:rsidR="005E63EC" w:rsidRPr="006875C0" w:rsidRDefault="005E63EC" w:rsidP="004B1A1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E63EC" w:rsidRPr="002502F4" w14:paraId="03507BAE" w14:textId="77777777" w:rsidTr="00A61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FB38" w14:textId="330FEDDE" w:rsidR="005E63EC" w:rsidRPr="006875C0" w:rsidRDefault="005E63EC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02B62">
              <w:rPr>
                <w:sz w:val="28"/>
                <w:szCs w:val="28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6F6E" w14:textId="4839FB29" w:rsidR="005E63EC" w:rsidRDefault="005E63EC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5E63EC">
              <w:rPr>
                <w:sz w:val="28"/>
                <w:szCs w:val="28"/>
              </w:rPr>
              <w:t>Картунова</w:t>
            </w:r>
            <w:proofErr w:type="spellEnd"/>
            <w:r w:rsidRPr="005E63EC">
              <w:rPr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B1DD" w14:textId="7662E27C" w:rsidR="005E63EC" w:rsidRPr="006875C0" w:rsidRDefault="001C357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6280" w14:textId="5EB2E030" w:rsidR="005E63EC" w:rsidRPr="006875C0" w:rsidRDefault="005E63EC" w:rsidP="004B1A1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E63EC" w:rsidRPr="002502F4" w14:paraId="64AE4441" w14:textId="77777777" w:rsidTr="00A61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7802" w14:textId="05251B2B" w:rsidR="005E63EC" w:rsidRDefault="005E63EC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02B62">
              <w:rPr>
                <w:sz w:val="28"/>
                <w:szCs w:val="28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CE9B" w14:textId="5CB2C8A1" w:rsidR="005E63EC" w:rsidRDefault="005E63EC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Попенко Светлана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CDAD" w14:textId="383721B9" w:rsidR="005E63EC" w:rsidRPr="00E91683" w:rsidRDefault="001C357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36A0" w14:textId="2F050144" w:rsidR="005E63EC" w:rsidRDefault="005E63EC" w:rsidP="004B1A1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7F55FB25" w14:textId="77777777" w:rsidR="00727588" w:rsidRDefault="00727588" w:rsidP="00BE49B2">
      <w:pPr>
        <w:pStyle w:val="ConsPlusNormal"/>
        <w:ind w:left="6160" w:right="-234"/>
        <w:rPr>
          <w:sz w:val="20"/>
          <w:szCs w:val="20"/>
        </w:rPr>
      </w:pPr>
    </w:p>
    <w:sectPr w:rsidR="00727588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6569BD" w14:textId="77777777" w:rsidR="001336AC" w:rsidRDefault="001336AC" w:rsidP="00C23CD7">
      <w:r>
        <w:separator/>
      </w:r>
    </w:p>
  </w:endnote>
  <w:endnote w:type="continuationSeparator" w:id="0">
    <w:p w14:paraId="1F286623" w14:textId="77777777" w:rsidR="001336AC" w:rsidRDefault="001336A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0D3E88" w14:textId="77777777" w:rsidR="001336AC" w:rsidRDefault="001336AC" w:rsidP="00C23CD7">
      <w:r>
        <w:separator/>
      </w:r>
    </w:p>
  </w:footnote>
  <w:footnote w:type="continuationSeparator" w:id="0">
    <w:p w14:paraId="704D541E" w14:textId="77777777" w:rsidR="001336AC" w:rsidRDefault="001336A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25D0E8" w14:textId="77777777" w:rsidR="003B6CB0" w:rsidRDefault="003B6CB0">
    <w:pPr>
      <w:pStyle w:val="a6"/>
    </w:pPr>
  </w:p>
  <w:p w14:paraId="55CC3397" w14:textId="77777777" w:rsidR="003B6CB0" w:rsidRDefault="003B6CB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2DC291A"/>
    <w:lvl w:ilvl="0" w:tplc="4BC68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468"/>
    <w:rsid w:val="00004C21"/>
    <w:rsid w:val="00014F1C"/>
    <w:rsid w:val="00016CEB"/>
    <w:rsid w:val="00026D08"/>
    <w:rsid w:val="00032DD5"/>
    <w:rsid w:val="00036DC1"/>
    <w:rsid w:val="000438D2"/>
    <w:rsid w:val="00046D10"/>
    <w:rsid w:val="000558D1"/>
    <w:rsid w:val="000558E4"/>
    <w:rsid w:val="00063AEF"/>
    <w:rsid w:val="00081F84"/>
    <w:rsid w:val="00090A5B"/>
    <w:rsid w:val="00095440"/>
    <w:rsid w:val="000968FE"/>
    <w:rsid w:val="00097EDE"/>
    <w:rsid w:val="000A2DEC"/>
    <w:rsid w:val="000A50D4"/>
    <w:rsid w:val="000A54BD"/>
    <w:rsid w:val="000B0BDD"/>
    <w:rsid w:val="000B759A"/>
    <w:rsid w:val="000C6BD7"/>
    <w:rsid w:val="000D5518"/>
    <w:rsid w:val="000E19D4"/>
    <w:rsid w:val="000E4B04"/>
    <w:rsid w:val="000F0739"/>
    <w:rsid w:val="000F2904"/>
    <w:rsid w:val="000F5202"/>
    <w:rsid w:val="000F6ADE"/>
    <w:rsid w:val="000F73A3"/>
    <w:rsid w:val="000F7B68"/>
    <w:rsid w:val="00101154"/>
    <w:rsid w:val="001036FA"/>
    <w:rsid w:val="001229A7"/>
    <w:rsid w:val="001336AC"/>
    <w:rsid w:val="00133C1D"/>
    <w:rsid w:val="001537AA"/>
    <w:rsid w:val="00154DD9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C357A"/>
    <w:rsid w:val="001D0BF1"/>
    <w:rsid w:val="001E5B55"/>
    <w:rsid w:val="001F1FEF"/>
    <w:rsid w:val="002008E0"/>
    <w:rsid w:val="00205C81"/>
    <w:rsid w:val="00214B18"/>
    <w:rsid w:val="00215D0E"/>
    <w:rsid w:val="002201CF"/>
    <w:rsid w:val="002237C4"/>
    <w:rsid w:val="0023063D"/>
    <w:rsid w:val="00232084"/>
    <w:rsid w:val="002340D2"/>
    <w:rsid w:val="00237A1B"/>
    <w:rsid w:val="0024600C"/>
    <w:rsid w:val="00247A14"/>
    <w:rsid w:val="002502F4"/>
    <w:rsid w:val="00253DA5"/>
    <w:rsid w:val="0025701D"/>
    <w:rsid w:val="002613DB"/>
    <w:rsid w:val="00264C46"/>
    <w:rsid w:val="00266E8C"/>
    <w:rsid w:val="00267C6E"/>
    <w:rsid w:val="00276B05"/>
    <w:rsid w:val="002773EF"/>
    <w:rsid w:val="00291E6A"/>
    <w:rsid w:val="00292FFC"/>
    <w:rsid w:val="002A08C1"/>
    <w:rsid w:val="002A2774"/>
    <w:rsid w:val="002A799A"/>
    <w:rsid w:val="002B2874"/>
    <w:rsid w:val="002B6D0A"/>
    <w:rsid w:val="002B7881"/>
    <w:rsid w:val="002D0AA9"/>
    <w:rsid w:val="002D1838"/>
    <w:rsid w:val="002E243E"/>
    <w:rsid w:val="002F47B1"/>
    <w:rsid w:val="00300614"/>
    <w:rsid w:val="00307ADF"/>
    <w:rsid w:val="003156E7"/>
    <w:rsid w:val="00321482"/>
    <w:rsid w:val="00327DD1"/>
    <w:rsid w:val="00334D93"/>
    <w:rsid w:val="00335444"/>
    <w:rsid w:val="0034056C"/>
    <w:rsid w:val="00340C2E"/>
    <w:rsid w:val="00347565"/>
    <w:rsid w:val="003563EB"/>
    <w:rsid w:val="003613A2"/>
    <w:rsid w:val="0037619C"/>
    <w:rsid w:val="003A0CA3"/>
    <w:rsid w:val="003B208C"/>
    <w:rsid w:val="003B3327"/>
    <w:rsid w:val="003B3D75"/>
    <w:rsid w:val="003B4CB0"/>
    <w:rsid w:val="003B6CB0"/>
    <w:rsid w:val="003C5AF0"/>
    <w:rsid w:val="003D0F9F"/>
    <w:rsid w:val="003D75F1"/>
    <w:rsid w:val="003E3237"/>
    <w:rsid w:val="003E481B"/>
    <w:rsid w:val="003E67BA"/>
    <w:rsid w:val="003F0C7D"/>
    <w:rsid w:val="003F4F6F"/>
    <w:rsid w:val="003F78A8"/>
    <w:rsid w:val="00402B62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3A8B"/>
    <w:rsid w:val="00486F51"/>
    <w:rsid w:val="00496343"/>
    <w:rsid w:val="004963DE"/>
    <w:rsid w:val="004A2B2F"/>
    <w:rsid w:val="004B1039"/>
    <w:rsid w:val="004B2594"/>
    <w:rsid w:val="004B2615"/>
    <w:rsid w:val="004B6A7B"/>
    <w:rsid w:val="004C0079"/>
    <w:rsid w:val="004C2DEA"/>
    <w:rsid w:val="004C6DEB"/>
    <w:rsid w:val="004D5472"/>
    <w:rsid w:val="004D705E"/>
    <w:rsid w:val="004E263D"/>
    <w:rsid w:val="004E6225"/>
    <w:rsid w:val="004E6818"/>
    <w:rsid w:val="004E6C84"/>
    <w:rsid w:val="004F44D7"/>
    <w:rsid w:val="00502A44"/>
    <w:rsid w:val="005030EF"/>
    <w:rsid w:val="0050559C"/>
    <w:rsid w:val="00505689"/>
    <w:rsid w:val="00527FCA"/>
    <w:rsid w:val="005336C5"/>
    <w:rsid w:val="00547342"/>
    <w:rsid w:val="005549F2"/>
    <w:rsid w:val="0055501B"/>
    <w:rsid w:val="0056142B"/>
    <w:rsid w:val="005661AA"/>
    <w:rsid w:val="005876D2"/>
    <w:rsid w:val="005A3115"/>
    <w:rsid w:val="005A5EF9"/>
    <w:rsid w:val="005D3149"/>
    <w:rsid w:val="005E2323"/>
    <w:rsid w:val="005E3AC0"/>
    <w:rsid w:val="005E3EBE"/>
    <w:rsid w:val="005E63EC"/>
    <w:rsid w:val="005F43FC"/>
    <w:rsid w:val="005F71D0"/>
    <w:rsid w:val="006136C7"/>
    <w:rsid w:val="00622F03"/>
    <w:rsid w:val="006248E6"/>
    <w:rsid w:val="00624A2F"/>
    <w:rsid w:val="00633949"/>
    <w:rsid w:val="0063642B"/>
    <w:rsid w:val="00650826"/>
    <w:rsid w:val="006520F9"/>
    <w:rsid w:val="00652970"/>
    <w:rsid w:val="006551D5"/>
    <w:rsid w:val="0065611C"/>
    <w:rsid w:val="00656B49"/>
    <w:rsid w:val="00657808"/>
    <w:rsid w:val="00660ED8"/>
    <w:rsid w:val="00661305"/>
    <w:rsid w:val="006657C3"/>
    <w:rsid w:val="006777C7"/>
    <w:rsid w:val="00682BC7"/>
    <w:rsid w:val="006875C0"/>
    <w:rsid w:val="006A10A7"/>
    <w:rsid w:val="006B11F8"/>
    <w:rsid w:val="006C2A94"/>
    <w:rsid w:val="006C324A"/>
    <w:rsid w:val="006D206A"/>
    <w:rsid w:val="006D2B18"/>
    <w:rsid w:val="006E2C7A"/>
    <w:rsid w:val="006E7903"/>
    <w:rsid w:val="006F51DF"/>
    <w:rsid w:val="007016EC"/>
    <w:rsid w:val="00704617"/>
    <w:rsid w:val="00722168"/>
    <w:rsid w:val="007229E4"/>
    <w:rsid w:val="00724194"/>
    <w:rsid w:val="00727588"/>
    <w:rsid w:val="00732414"/>
    <w:rsid w:val="00735187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C7B9D"/>
    <w:rsid w:val="007D4033"/>
    <w:rsid w:val="007E7A4B"/>
    <w:rsid w:val="007F469E"/>
    <w:rsid w:val="007F54BB"/>
    <w:rsid w:val="007F70AD"/>
    <w:rsid w:val="00801B09"/>
    <w:rsid w:val="0080426F"/>
    <w:rsid w:val="00816A21"/>
    <w:rsid w:val="008253BD"/>
    <w:rsid w:val="00827F70"/>
    <w:rsid w:val="00830509"/>
    <w:rsid w:val="00837187"/>
    <w:rsid w:val="00844822"/>
    <w:rsid w:val="008574D4"/>
    <w:rsid w:val="00881268"/>
    <w:rsid w:val="00895530"/>
    <w:rsid w:val="008A1398"/>
    <w:rsid w:val="008C4899"/>
    <w:rsid w:val="008D4B76"/>
    <w:rsid w:val="008E2BC7"/>
    <w:rsid w:val="008E63A0"/>
    <w:rsid w:val="00901386"/>
    <w:rsid w:val="009138F6"/>
    <w:rsid w:val="00914A49"/>
    <w:rsid w:val="00915E05"/>
    <w:rsid w:val="00920E10"/>
    <w:rsid w:val="0093025B"/>
    <w:rsid w:val="00933D40"/>
    <w:rsid w:val="00933DA2"/>
    <w:rsid w:val="009347F3"/>
    <w:rsid w:val="00940997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25A8C"/>
    <w:rsid w:val="00A30307"/>
    <w:rsid w:val="00A40D2E"/>
    <w:rsid w:val="00A42709"/>
    <w:rsid w:val="00A43AF1"/>
    <w:rsid w:val="00A449DA"/>
    <w:rsid w:val="00A46F91"/>
    <w:rsid w:val="00A549A1"/>
    <w:rsid w:val="00A65134"/>
    <w:rsid w:val="00A81EE3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24DB6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9034F"/>
    <w:rsid w:val="00BA3A25"/>
    <w:rsid w:val="00BA4815"/>
    <w:rsid w:val="00BB4FA7"/>
    <w:rsid w:val="00BB710B"/>
    <w:rsid w:val="00BB7B09"/>
    <w:rsid w:val="00BC45C7"/>
    <w:rsid w:val="00BD1B7D"/>
    <w:rsid w:val="00BE49B2"/>
    <w:rsid w:val="00BE623F"/>
    <w:rsid w:val="00BE7EA4"/>
    <w:rsid w:val="00BF175F"/>
    <w:rsid w:val="00BF2EE3"/>
    <w:rsid w:val="00BF421E"/>
    <w:rsid w:val="00BF5C12"/>
    <w:rsid w:val="00BF697F"/>
    <w:rsid w:val="00C02F38"/>
    <w:rsid w:val="00C13882"/>
    <w:rsid w:val="00C15A9D"/>
    <w:rsid w:val="00C23CD7"/>
    <w:rsid w:val="00C2691F"/>
    <w:rsid w:val="00C27200"/>
    <w:rsid w:val="00C27B84"/>
    <w:rsid w:val="00C36F0C"/>
    <w:rsid w:val="00C45DEA"/>
    <w:rsid w:val="00C74DC5"/>
    <w:rsid w:val="00C77BF0"/>
    <w:rsid w:val="00C77DF2"/>
    <w:rsid w:val="00C9262E"/>
    <w:rsid w:val="00C951EC"/>
    <w:rsid w:val="00CA40FB"/>
    <w:rsid w:val="00CA6FD5"/>
    <w:rsid w:val="00CB0F57"/>
    <w:rsid w:val="00CB6A85"/>
    <w:rsid w:val="00CC2675"/>
    <w:rsid w:val="00CC569F"/>
    <w:rsid w:val="00CC7C48"/>
    <w:rsid w:val="00CD31AE"/>
    <w:rsid w:val="00CE0C5F"/>
    <w:rsid w:val="00CE4C9E"/>
    <w:rsid w:val="00CF0AE3"/>
    <w:rsid w:val="00D074F2"/>
    <w:rsid w:val="00D15591"/>
    <w:rsid w:val="00D216E0"/>
    <w:rsid w:val="00D23A7C"/>
    <w:rsid w:val="00D26607"/>
    <w:rsid w:val="00D31E76"/>
    <w:rsid w:val="00D34A21"/>
    <w:rsid w:val="00D472A4"/>
    <w:rsid w:val="00D56F30"/>
    <w:rsid w:val="00D7220D"/>
    <w:rsid w:val="00D722D7"/>
    <w:rsid w:val="00D75DFB"/>
    <w:rsid w:val="00D81946"/>
    <w:rsid w:val="00D843BD"/>
    <w:rsid w:val="00D87DEA"/>
    <w:rsid w:val="00DA75EF"/>
    <w:rsid w:val="00DB1AF3"/>
    <w:rsid w:val="00DC7A8E"/>
    <w:rsid w:val="00DD4796"/>
    <w:rsid w:val="00DE153F"/>
    <w:rsid w:val="00DE2EB0"/>
    <w:rsid w:val="00DE4749"/>
    <w:rsid w:val="00DE4D8E"/>
    <w:rsid w:val="00DF1459"/>
    <w:rsid w:val="00E108A4"/>
    <w:rsid w:val="00E11564"/>
    <w:rsid w:val="00E25ADC"/>
    <w:rsid w:val="00E41D65"/>
    <w:rsid w:val="00E43F5A"/>
    <w:rsid w:val="00E44701"/>
    <w:rsid w:val="00E44EF8"/>
    <w:rsid w:val="00E47D9B"/>
    <w:rsid w:val="00E54E70"/>
    <w:rsid w:val="00E551A3"/>
    <w:rsid w:val="00E67A3C"/>
    <w:rsid w:val="00E70793"/>
    <w:rsid w:val="00E84BA5"/>
    <w:rsid w:val="00E91683"/>
    <w:rsid w:val="00E976C7"/>
    <w:rsid w:val="00E9786A"/>
    <w:rsid w:val="00EA0920"/>
    <w:rsid w:val="00EA3315"/>
    <w:rsid w:val="00EA68C9"/>
    <w:rsid w:val="00EC0055"/>
    <w:rsid w:val="00EC795A"/>
    <w:rsid w:val="00ED0314"/>
    <w:rsid w:val="00ED44F4"/>
    <w:rsid w:val="00ED7849"/>
    <w:rsid w:val="00EE1829"/>
    <w:rsid w:val="00F04194"/>
    <w:rsid w:val="00F1710D"/>
    <w:rsid w:val="00F35794"/>
    <w:rsid w:val="00F46A07"/>
    <w:rsid w:val="00F46C8A"/>
    <w:rsid w:val="00F56C26"/>
    <w:rsid w:val="00F65CBB"/>
    <w:rsid w:val="00F72B6D"/>
    <w:rsid w:val="00F73AA6"/>
    <w:rsid w:val="00F742BE"/>
    <w:rsid w:val="00F86C71"/>
    <w:rsid w:val="00F905C0"/>
    <w:rsid w:val="00F9076C"/>
    <w:rsid w:val="00F912EA"/>
    <w:rsid w:val="00F96AB4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  <w:rsid w:val="00FF528E"/>
    <w:rsid w:val="00FF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1D8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A53CB-E18E-444D-9428-7C6813FB2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6</cp:revision>
  <cp:lastPrinted>2026-04-01T09:10:00Z</cp:lastPrinted>
  <dcterms:created xsi:type="dcterms:W3CDTF">2026-03-26T13:48:00Z</dcterms:created>
  <dcterms:modified xsi:type="dcterms:W3CDTF">2026-04-01T09:15:00Z</dcterms:modified>
</cp:coreProperties>
</file>