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>27-7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2502C1">
      <w:pPr>
        <w:spacing w:after="0" w:line="240" w:lineRule="auto"/>
        <w:ind w:left="993" w:right="11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Бочаровой</w:t>
      </w:r>
      <w:proofErr w:type="spellEnd"/>
      <w:r w:rsid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Натальи Ивановны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КПРФ, 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proofErr w:type="gram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2154BB" w:rsidRP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Бочаровой</w:t>
      </w:r>
      <w:proofErr w:type="spellEnd"/>
      <w:r w:rsidR="002154BB" w:rsidRP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154BB" w:rsidRP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Натальи Ива</w:t>
      </w:r>
      <w:r w:rsid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3901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КПРФ, по многоманда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тному избирательному округу № 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выборах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2C1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Бочарову</w:t>
      </w:r>
      <w:proofErr w:type="spellEnd"/>
      <w:r w:rsid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Ивановну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>86</w:t>
      </w:r>
      <w:r w:rsidR="00080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Верхнечирский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806F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 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13E5B" w:rsidRPr="008C2EAE" w:rsidRDefault="004079DF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2502C1"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613E5B"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613E5B"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502C1"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A37112"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2154BB"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13E5B"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8C2EAE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8C2EA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2321F"/>
    <w:rsid w:val="000806F4"/>
    <w:rsid w:val="00095C3B"/>
    <w:rsid w:val="001E72E6"/>
    <w:rsid w:val="002154BB"/>
    <w:rsid w:val="002502C1"/>
    <w:rsid w:val="002F2EDF"/>
    <w:rsid w:val="00390153"/>
    <w:rsid w:val="004079DF"/>
    <w:rsid w:val="004259F7"/>
    <w:rsid w:val="004765A2"/>
    <w:rsid w:val="004C623F"/>
    <w:rsid w:val="005B0E29"/>
    <w:rsid w:val="006105D0"/>
    <w:rsid w:val="00613E5B"/>
    <w:rsid w:val="00711C4C"/>
    <w:rsid w:val="00765014"/>
    <w:rsid w:val="007B3CB2"/>
    <w:rsid w:val="007C5CFE"/>
    <w:rsid w:val="007C628D"/>
    <w:rsid w:val="0088076C"/>
    <w:rsid w:val="00880A3B"/>
    <w:rsid w:val="00886121"/>
    <w:rsid w:val="008C2EAE"/>
    <w:rsid w:val="008F4BB4"/>
    <w:rsid w:val="009B6EC9"/>
    <w:rsid w:val="00A37112"/>
    <w:rsid w:val="00A411C1"/>
    <w:rsid w:val="00A57719"/>
    <w:rsid w:val="00C22BBE"/>
    <w:rsid w:val="00C62AEB"/>
    <w:rsid w:val="00CB5E83"/>
    <w:rsid w:val="00CE5962"/>
    <w:rsid w:val="00CF5518"/>
    <w:rsid w:val="00D34ABE"/>
    <w:rsid w:val="00DB4D78"/>
    <w:rsid w:val="00E678D2"/>
    <w:rsid w:val="00EA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49B69-8C00-4B1F-B0DB-6B24EEDDD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34</cp:revision>
  <cp:lastPrinted>2026-08-07T07:53:00Z</cp:lastPrinted>
  <dcterms:created xsi:type="dcterms:W3CDTF">2021-08-02T08:46:00Z</dcterms:created>
  <dcterms:modified xsi:type="dcterms:W3CDTF">2026-08-07T07:55:00Z</dcterms:modified>
</cp:coreProperties>
</file>