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1C9" w:rsidRPr="00BD136D" w:rsidRDefault="001601C9" w:rsidP="001601C9">
      <w:pPr>
        <w:spacing w:after="300" w:line="240" w:lineRule="auto"/>
        <w:contextualSpacing/>
        <w:jc w:val="center"/>
        <w:rPr>
          <w:rFonts w:ascii="Times New Roman" w:eastAsia="Times New Roman" w:hAnsi="Times New Roman" w:cs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5825790" r:id="rId7"/>
        </w:object>
      </w:r>
    </w:p>
    <w:p w:rsidR="001601C9" w:rsidRPr="00BD136D" w:rsidRDefault="001601C9" w:rsidP="001601C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601C9" w:rsidRPr="00BD136D" w:rsidRDefault="001601C9" w:rsidP="001601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601C9" w:rsidRPr="00BD136D" w:rsidRDefault="001601C9" w:rsidP="001601C9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601C9" w:rsidRPr="00BD136D" w:rsidRDefault="001601C9" w:rsidP="001601C9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601C9" w:rsidRPr="00BD136D" w:rsidRDefault="001601C9" w:rsidP="001601C9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01C9" w:rsidRPr="00BD136D" w:rsidRDefault="00964652" w:rsidP="001601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160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1601C9"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105</w:t>
      </w:r>
      <w:r w:rsidR="001601C9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1601C9" w:rsidRPr="00BD136D" w:rsidRDefault="001601C9" w:rsidP="001601C9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Боковская</w:t>
      </w:r>
    </w:p>
    <w:p w:rsidR="001601C9" w:rsidRPr="00BD136D" w:rsidRDefault="001601C9" w:rsidP="001601C9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1601C9" w:rsidRPr="00BD136D" w:rsidTr="00B53F4D">
        <w:trPr>
          <w:trHeight w:val="1094"/>
        </w:trPr>
        <w:tc>
          <w:tcPr>
            <w:tcW w:w="6662" w:type="dxa"/>
            <w:hideMark/>
          </w:tcPr>
          <w:p w:rsidR="001601C9" w:rsidRPr="00BD136D" w:rsidRDefault="001601C9" w:rsidP="00B53F4D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BD136D">
              <w:rPr>
                <w:b/>
                <w:sz w:val="28"/>
                <w:szCs w:val="28"/>
              </w:rPr>
              <w:t>Об освобождении от обязанностей члена участковой комиссии избирательного уч</w:t>
            </w:r>
            <w:r>
              <w:rPr>
                <w:b/>
                <w:sz w:val="28"/>
                <w:szCs w:val="28"/>
              </w:rPr>
              <w:t>астка, участка референдума № 363</w:t>
            </w:r>
            <w:r w:rsidRPr="00BD136D">
              <w:rPr>
                <w:b/>
                <w:sz w:val="28"/>
                <w:szCs w:val="28"/>
              </w:rPr>
              <w:t xml:space="preserve"> Боковского района Ростовской области</w:t>
            </w:r>
          </w:p>
        </w:tc>
      </w:tr>
    </w:tbl>
    <w:p w:rsidR="001601C9" w:rsidRPr="00BD136D" w:rsidRDefault="001601C9" w:rsidP="001601C9">
      <w:pPr>
        <w:spacing w:after="12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1601C9" w:rsidRPr="00BD136D" w:rsidRDefault="001601C9" w:rsidP="001601C9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комиссии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363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Бессоновой Марией Алекс</w:t>
      </w:r>
      <w:r w:rsidR="00703B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андровной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предложенным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жительства</w:t>
      </w:r>
      <w:r w:rsidRPr="00BD13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пунктом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bookmarkStart w:id="0" w:name="_GoBack"/>
      <w:bookmarkEnd w:id="0"/>
      <w:proofErr w:type="gramEnd"/>
    </w:p>
    <w:p w:rsidR="001601C9" w:rsidRPr="00BD136D" w:rsidRDefault="001601C9" w:rsidP="00160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1C9" w:rsidRPr="00BD136D" w:rsidRDefault="001601C9" w:rsidP="001601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1601C9" w:rsidRPr="00BD136D" w:rsidRDefault="001601C9" w:rsidP="001601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601C9" w:rsidRPr="00BD136D" w:rsidRDefault="001601C9" w:rsidP="001601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1C9" w:rsidRPr="00BD136D" w:rsidRDefault="001601C9" w:rsidP="001601C9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члена участковой комиссии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363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Бессонову Марию Алекс</w:t>
      </w:r>
      <w:r w:rsidR="00237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андровна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01C9" w:rsidRPr="00BD136D" w:rsidRDefault="001601C9" w:rsidP="001601C9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363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1601C9" w:rsidRPr="00BD136D" w:rsidRDefault="001601C9" w:rsidP="001601C9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1C9" w:rsidRPr="00BD136D" w:rsidRDefault="001601C9" w:rsidP="00160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С.Г. Биценко</w:t>
      </w:r>
    </w:p>
    <w:p w:rsidR="001601C9" w:rsidRPr="00BD136D" w:rsidRDefault="001601C9" w:rsidP="00160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1C9" w:rsidRPr="00BD136D" w:rsidRDefault="001601C9" w:rsidP="00160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заседания</w:t>
      </w:r>
      <w:r w:rsidR="00703B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B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B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B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B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B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Н.А. Власенко</w:t>
      </w:r>
    </w:p>
    <w:p w:rsidR="001601C9" w:rsidRDefault="001601C9" w:rsidP="001601C9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80F"/>
    <w:rsid w:val="001601C9"/>
    <w:rsid w:val="0023772B"/>
    <w:rsid w:val="005B580F"/>
    <w:rsid w:val="00703BAF"/>
    <w:rsid w:val="00964652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1C9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1601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1C9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1601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7</cp:revision>
  <cp:lastPrinted>2025-08-04T11:15:00Z</cp:lastPrinted>
  <dcterms:created xsi:type="dcterms:W3CDTF">2025-08-04T06:24:00Z</dcterms:created>
  <dcterms:modified xsi:type="dcterms:W3CDTF">2025-08-04T11:17:00Z</dcterms:modified>
</cp:coreProperties>
</file>