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137AC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A4F7123" wp14:editId="24B3F1C8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4A24" w:rsidRPr="008137AC" w:rsidRDefault="00E84A24" w:rsidP="00E84A2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84A24" w:rsidRPr="008137AC" w:rsidRDefault="00F0625B" w:rsidP="00E84A2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</w:t>
      </w:r>
      <w:r w:rsidR="00E84A24"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РАЙОНА РОСТОВСКОЙ ОБЛАСТИ</w:t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4A24" w:rsidRPr="008137AC" w:rsidRDefault="00F0625B" w:rsidP="00E84A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09</w:t>
      </w:r>
      <w:r w:rsidR="00E84A24"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="00E84A24"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E84A24"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19-9</w:t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A24" w:rsidRPr="008137AC" w:rsidRDefault="00E84A24" w:rsidP="00E84A24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Лошадкина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Сергея Николаевича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E84A24" w:rsidRPr="008137AC" w:rsidRDefault="00E84A24" w:rsidP="00E84A24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84A24" w:rsidRPr="008137AC" w:rsidRDefault="00E84A24" w:rsidP="00E84A24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proofErr w:type="spellStart"/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Ло</w:t>
      </w:r>
      <w:bookmarkStart w:id="0" w:name="_GoBack"/>
      <w:bookmarkEnd w:id="0"/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шадкина</w:t>
      </w:r>
      <w:proofErr w:type="spellEnd"/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Николаевича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C86F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</w:t>
      </w:r>
      <w:proofErr w:type="gram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референдуме граждан Российской Федерации», Областного закона 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E84A24" w:rsidRPr="008137AC" w:rsidRDefault="00E84A24" w:rsidP="00E84A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A24" w:rsidRPr="008137AC" w:rsidRDefault="00E84A24" w:rsidP="00E84A24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Зарегистрировать </w:t>
      </w:r>
      <w:proofErr w:type="spellStart"/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Лошадкина</w:t>
      </w:r>
      <w:proofErr w:type="spellEnd"/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Николаевича</w:t>
      </w:r>
      <w:r w:rsidRPr="001C4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C4C33" w:rsidRPr="001C4C33">
        <w:rPr>
          <w:rFonts w:ascii="Times New Roman" w:hAnsi="Times New Roman"/>
          <w:sz w:val="28"/>
          <w:szCs w:val="28"/>
        </w:rPr>
        <w:t>9 июля 1986 года</w:t>
      </w:r>
      <w:r w:rsidR="00F0625B">
        <w:rPr>
          <w:rFonts w:ascii="Times New Roman" w:hAnsi="Times New Roman"/>
          <w:sz w:val="28"/>
          <w:szCs w:val="28"/>
        </w:rPr>
        <w:t xml:space="preserve"> рождения</w:t>
      </w:r>
      <w:r w:rsidRPr="001C4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Боковский</w:t>
      </w:r>
      <w:proofErr w:type="spellEnd"/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хутор </w:t>
      </w:r>
      <w:proofErr w:type="spellStart"/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Дуленков</w:t>
      </w:r>
      <w:proofErr w:type="spellEnd"/>
      <w:r w:rsidRPr="001C4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службы, занимаемая должность -</w:t>
      </w:r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"</w:t>
      </w:r>
      <w:proofErr w:type="spellStart"/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Райторгсбыт</w:t>
      </w:r>
      <w:proofErr w:type="spellEnd"/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r w:rsid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директор,</w:t>
      </w:r>
      <w:r w:rsidRPr="001C4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Pr="001C4C3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8137A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района пятого созыва</w:t>
      </w:r>
      <w:r w:rsidRPr="008137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E84A24" w:rsidRPr="008137AC" w:rsidRDefault="00E84A24" w:rsidP="00E84A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</w:t>
      </w:r>
      <w:r w:rsidR="00A84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время регистрации 14 часов 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E84A24" w:rsidRPr="008137AC" w:rsidRDefault="00E84A24" w:rsidP="00E84A24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E84A24" w:rsidRPr="008137AC" w:rsidRDefault="00E84A24" w:rsidP="00E84A24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8137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E84A24" w:rsidRPr="008137AC" w:rsidRDefault="00E84A24" w:rsidP="00E84A24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 странице Территориальной избирательной комиссии Боковского района Ростовской области 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84A24" w:rsidRPr="008137AC" w:rsidRDefault="00E84A24" w:rsidP="00E84A24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F06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E84A24" w:rsidRPr="008137AC" w:rsidRDefault="00E84A24" w:rsidP="00E84A24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A24" w:rsidRPr="008137AC" w:rsidRDefault="00E84A24" w:rsidP="00E84A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E84A24" w:rsidRPr="008137AC" w:rsidRDefault="00E84A24" w:rsidP="00E84A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A24" w:rsidRPr="008137AC" w:rsidRDefault="00E84A24" w:rsidP="00E84A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137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E84A24" w:rsidRPr="008137AC" w:rsidRDefault="00E84A24" w:rsidP="00E84A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4A24" w:rsidRPr="008137AC" w:rsidRDefault="00E84A24" w:rsidP="00E84A24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84A24" w:rsidRPr="008137AC" w:rsidRDefault="00E84A24" w:rsidP="00E84A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4A24" w:rsidRPr="008137AC" w:rsidRDefault="00E84A24" w:rsidP="00E84A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4A24" w:rsidRPr="008137AC" w:rsidRDefault="00E84A24" w:rsidP="00E84A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84A24" w:rsidRDefault="00E84A24" w:rsidP="00E84A24"/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AF"/>
    <w:rsid w:val="001C4C33"/>
    <w:rsid w:val="003147B6"/>
    <w:rsid w:val="009550D7"/>
    <w:rsid w:val="00A84B9A"/>
    <w:rsid w:val="00C662AF"/>
    <w:rsid w:val="00C7761A"/>
    <w:rsid w:val="00C86FF5"/>
    <w:rsid w:val="00E84A24"/>
    <w:rsid w:val="00F0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4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4A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4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4A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11</cp:revision>
  <cp:lastPrinted>2021-08-09T13:01:00Z</cp:lastPrinted>
  <dcterms:created xsi:type="dcterms:W3CDTF">2021-08-06T05:05:00Z</dcterms:created>
  <dcterms:modified xsi:type="dcterms:W3CDTF">2021-08-09T13:54:00Z</dcterms:modified>
</cp:coreProperties>
</file>