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2803A07" wp14:editId="3C3F0CB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6190" w:rsidRPr="003571D8" w:rsidRDefault="00D46190" w:rsidP="00D4619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46190" w:rsidRPr="003571D8" w:rsidRDefault="00D46190" w:rsidP="00D4619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6190" w:rsidRPr="003571D8" w:rsidRDefault="00D46190" w:rsidP="00D461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9C000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C0007">
        <w:rPr>
          <w:rFonts w:ascii="Times New Roman" w:eastAsia="Times New Roman" w:hAnsi="Times New Roman" w:cs="Times New Roman"/>
          <w:sz w:val="28"/>
          <w:szCs w:val="28"/>
          <w:lang w:eastAsia="ru-RU"/>
        </w:rPr>
        <w:t>18-10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6190" w:rsidRPr="003571D8" w:rsidRDefault="00D46190" w:rsidP="00D46190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Волкова Олега Николаевича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D46190" w:rsidRPr="003571D8" w:rsidRDefault="00D46190" w:rsidP="00D46190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6190" w:rsidRPr="003571D8" w:rsidRDefault="00D46190" w:rsidP="00D4619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Волкова Олега Николаевича</w:t>
      </w:r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46190" w:rsidRPr="003571D8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D46190" w:rsidRPr="00D46190" w:rsidRDefault="00D46190" w:rsidP="00D46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6190" w:rsidRPr="003571D8" w:rsidRDefault="00D46190" w:rsidP="00D46190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r w:rsidRPr="00D461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Волкова Олега Николаевича</w:t>
      </w: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D46190">
        <w:rPr>
          <w:rFonts w:ascii="Times New Roman" w:hAnsi="Times New Roman"/>
          <w:sz w:val="28"/>
          <w:szCs w:val="28"/>
        </w:rPr>
        <w:t>28 мая 1964 года</w:t>
      </w: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D46190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D46190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D46190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Pr="00D46190">
        <w:rPr>
          <w:rFonts w:ascii="Times New Roman" w:hAnsi="Times New Roman"/>
          <w:sz w:val="28"/>
          <w:szCs w:val="28"/>
        </w:rPr>
        <w:t>Земцов</w:t>
      </w:r>
      <w:proofErr w:type="spellEnd"/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 занятий</w:t>
      </w: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Pr="00D46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6190">
        <w:rPr>
          <w:rFonts w:ascii="Times New Roman" w:hAnsi="Times New Roman"/>
          <w:sz w:val="28"/>
          <w:szCs w:val="28"/>
        </w:rPr>
        <w:t xml:space="preserve">Индивидуальный предприниматель, </w:t>
      </w:r>
      <w:r w:rsidRPr="00D4619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357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D46190" w:rsidRPr="003571D8" w:rsidRDefault="00D46190" w:rsidP="00D461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9C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2021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C000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 </w:t>
      </w:r>
      <w:r w:rsidR="009C0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минут.</w:t>
      </w:r>
    </w:p>
    <w:p w:rsidR="00D46190" w:rsidRPr="003571D8" w:rsidRDefault="00D46190" w:rsidP="00D46190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9C00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Выдать зарегистрированному кандидату удостоверение установленного образца.</w:t>
      </w:r>
    </w:p>
    <w:p w:rsidR="00D46190" w:rsidRPr="003571D8" w:rsidRDefault="00D46190" w:rsidP="00D46190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D46190" w:rsidRPr="003571D8" w:rsidRDefault="00D46190" w:rsidP="00D46190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D46190" w:rsidRPr="003571D8" w:rsidRDefault="00D46190" w:rsidP="00D46190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D46190" w:rsidRPr="003571D8" w:rsidRDefault="00D46190" w:rsidP="00D46190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6190" w:rsidRPr="003571D8" w:rsidRDefault="00D46190" w:rsidP="00D461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D46190" w:rsidRPr="003571D8" w:rsidRDefault="00D46190" w:rsidP="00D461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6190" w:rsidRPr="003571D8" w:rsidRDefault="00D46190" w:rsidP="00D461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D46190" w:rsidRPr="003571D8" w:rsidRDefault="00D46190" w:rsidP="00D461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6190" w:rsidRPr="003571D8" w:rsidRDefault="00D46190" w:rsidP="00D46190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6190" w:rsidRPr="00F17585" w:rsidRDefault="00D46190" w:rsidP="00D46190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6BC"/>
    <w:rsid w:val="000626BC"/>
    <w:rsid w:val="007D54DC"/>
    <w:rsid w:val="009C0007"/>
    <w:rsid w:val="00D4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2021-08-06T09:30:00Z</cp:lastPrinted>
  <dcterms:created xsi:type="dcterms:W3CDTF">2021-08-03T08:22:00Z</dcterms:created>
  <dcterms:modified xsi:type="dcterms:W3CDTF">2021-08-06T09:32:00Z</dcterms:modified>
</cp:coreProperties>
</file>