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177F44E" wp14:editId="51E44219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F3830" w:rsidRPr="006E5678" w:rsidRDefault="00DF3830" w:rsidP="00DF383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DF3830" w:rsidRPr="006E5678" w:rsidRDefault="00DF3830" w:rsidP="00DF383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3830" w:rsidRPr="006E5678" w:rsidRDefault="00DF3830" w:rsidP="00DF38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571226">
        <w:rPr>
          <w:rFonts w:ascii="Times New Roman" w:eastAsia="Times New Roman" w:hAnsi="Times New Roman" w:cs="Times New Roman"/>
          <w:sz w:val="28"/>
          <w:szCs w:val="28"/>
          <w:lang w:eastAsia="ru-RU"/>
        </w:rPr>
        <w:t>18-17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30" w:rsidRPr="006E5678" w:rsidRDefault="00DF3830" w:rsidP="00DF3830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Свиридовой Марины Михайловны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Краснокутскому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многомандатному избирательному округу № 1</w:t>
      </w:r>
    </w:p>
    <w:p w:rsidR="00DF3830" w:rsidRPr="006E5678" w:rsidRDefault="00DF3830" w:rsidP="00DF3830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F3830" w:rsidRPr="006E5678" w:rsidRDefault="00DF3830" w:rsidP="00DF3830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 </w:t>
      </w:r>
      <w:r w:rsidR="00485B4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Свиридовой Марины Михайловны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выдвинутого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 представленных в Территориальную избирательную комиссию Боковского района Ростовской области для уведомления о выдвижении и регистрации  кандидата, требованиям Федерального закона от 12.06.2002  № 67-ФЗ        «Об основных гарантиях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 права на участие                      в референдуме граждан Российской Федерации», Областного закона              от 12.05.2016 № 525-ЗС «О выборах и референдумах в Ростовской области», в соответствии со статьями  25, 38 указанного Федерального закона,  статьями 17, 33 </w:t>
      </w:r>
      <w:r w:rsidR="00571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указанного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F3830" w:rsidRPr="006E5678" w:rsidRDefault="00DF3830" w:rsidP="00DF3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30" w:rsidRPr="006E5678" w:rsidRDefault="00DF3830" w:rsidP="00DF3830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Свиридову Марину Михайловну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июня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62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года рождения, место жительства - Ростовская область, </w:t>
      </w:r>
      <w:proofErr w:type="spellStart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Боковский</w:t>
      </w:r>
      <w:proofErr w:type="spellEnd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район, </w:t>
      </w:r>
      <w:r w:rsidRPr="00D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станица </w:t>
      </w:r>
      <w:proofErr w:type="spellStart"/>
      <w:r w:rsidRPr="00DF38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Краснокутская</w:t>
      </w:r>
      <w:proofErr w:type="spellEnd"/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основное место работы или службы, занимаемая должность - </w:t>
      </w:r>
      <w:r w:rsidRPr="00DF3830">
        <w:rPr>
          <w:rFonts w:ascii="Times New Roman" w:hAnsi="Times New Roman"/>
          <w:sz w:val="28"/>
          <w:szCs w:val="28"/>
        </w:rPr>
        <w:t>Муниципальное бюджетное учреждение культуры Боковского района "Центральная районная библиотека", библиотекарь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выдвинутую </w:t>
      </w:r>
      <w:proofErr w:type="spell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кандидатом в депутаты</w:t>
      </w:r>
      <w:r w:rsidRPr="006E567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485B4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Краснокутского</w:t>
      </w:r>
      <w:proofErr w:type="spell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Боковского района пятого созыва</w:t>
      </w:r>
      <w:r w:rsidRPr="006E56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485B4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Краснокутскому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 1.</w:t>
      </w:r>
      <w:proofErr w:type="gramEnd"/>
    </w:p>
    <w:p w:rsidR="00DF3830" w:rsidRPr="006E5678" w:rsidRDefault="00DF3830" w:rsidP="00DF38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182B4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</w:t>
      </w:r>
      <w:r w:rsidR="0057122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571226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DF3830" w:rsidRPr="006E5678" w:rsidRDefault="00DF3830" w:rsidP="00DF3830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DF3830" w:rsidRPr="006E5678" w:rsidRDefault="00DF3830" w:rsidP="00DF3830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6E56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объеме, подлежащем размещению в избирательном бюллетене.</w:t>
      </w:r>
    </w:p>
    <w:p w:rsidR="00DF3830" w:rsidRPr="006E5678" w:rsidRDefault="00DF3830" w:rsidP="00DF3830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 w:rsidR="005712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на </w:t>
      </w:r>
      <w:bookmarkStart w:id="0" w:name="_GoBack"/>
      <w:bookmarkEnd w:id="0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Ростовской области                      в  информационно-телекоммуникационной сети «Интернет».</w:t>
      </w:r>
    </w:p>
    <w:p w:rsidR="00DF3830" w:rsidRPr="006E5678" w:rsidRDefault="00DF3830" w:rsidP="00DF3830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DF3830" w:rsidRPr="006E5678" w:rsidRDefault="00DF3830" w:rsidP="00DF3830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30" w:rsidRPr="006E5678" w:rsidRDefault="00DF3830" w:rsidP="00DF38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DF3830" w:rsidRPr="006E5678" w:rsidRDefault="00DF3830" w:rsidP="00DF38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3830" w:rsidRPr="006E5678" w:rsidRDefault="00DF3830" w:rsidP="00DF38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56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DF3830" w:rsidRPr="006E5678" w:rsidRDefault="00DF3830" w:rsidP="00DF38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0BE1" w:rsidRDefault="00340BE1"/>
    <w:sectPr w:rsidR="00340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BC9"/>
    <w:rsid w:val="00182B4B"/>
    <w:rsid w:val="00340BE1"/>
    <w:rsid w:val="00485B4D"/>
    <w:rsid w:val="00571226"/>
    <w:rsid w:val="00A57BC9"/>
    <w:rsid w:val="00DF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8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8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38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38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2021-08-06T10:14:00Z</cp:lastPrinted>
  <dcterms:created xsi:type="dcterms:W3CDTF">2021-08-06T05:37:00Z</dcterms:created>
  <dcterms:modified xsi:type="dcterms:W3CDTF">2021-08-06T10:14:00Z</dcterms:modified>
</cp:coreProperties>
</file>