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BD5" w:rsidRPr="00243961" w:rsidRDefault="00912BD5" w:rsidP="00912B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4396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34CE76D2" wp14:editId="6FB12E1A">
            <wp:extent cx="65532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2BD5" w:rsidRPr="00243961" w:rsidRDefault="00912BD5" w:rsidP="00912B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12BD5" w:rsidRPr="00243961" w:rsidRDefault="00912BD5" w:rsidP="00912BD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912BD5" w:rsidRPr="00243961" w:rsidRDefault="00EE039C" w:rsidP="00912BD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</w:t>
      </w:r>
      <w:r w:rsidR="00912BD5"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КОГО РАЙОНА РОСТОВСКОЙ ОБЛАСТИ</w:t>
      </w:r>
    </w:p>
    <w:p w:rsidR="00912BD5" w:rsidRPr="00243961" w:rsidRDefault="00912BD5" w:rsidP="00912B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2BD5" w:rsidRPr="00243961" w:rsidRDefault="00912BD5" w:rsidP="00912B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912BD5" w:rsidRPr="00243961" w:rsidRDefault="00912BD5" w:rsidP="00912B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2BD5" w:rsidRPr="00243961" w:rsidRDefault="00912BD5" w:rsidP="00912B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</w:t>
      </w:r>
      <w:r w:rsidR="009C455D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9C455D">
        <w:rPr>
          <w:rFonts w:ascii="Times New Roman" w:eastAsia="Times New Roman" w:hAnsi="Times New Roman" w:cs="Times New Roman"/>
          <w:sz w:val="28"/>
          <w:szCs w:val="28"/>
          <w:lang w:eastAsia="ru-RU"/>
        </w:rPr>
        <w:t>19-3</w:t>
      </w:r>
    </w:p>
    <w:p w:rsidR="00912BD5" w:rsidRPr="00243961" w:rsidRDefault="00912BD5" w:rsidP="00912B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912BD5" w:rsidRPr="00243961" w:rsidRDefault="00912BD5" w:rsidP="00912B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2BD5" w:rsidRPr="00243961" w:rsidRDefault="00912BD5" w:rsidP="00912BD5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Краснозоринского</w:t>
      </w:r>
      <w:proofErr w:type="spellEnd"/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Молчановой Лины Ивановны </w:t>
      </w:r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</w:t>
      </w:r>
      <w:proofErr w:type="spellStart"/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Краснозоринскому</w:t>
      </w:r>
      <w:proofErr w:type="spellEnd"/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избирательному округу № 1</w:t>
      </w:r>
    </w:p>
    <w:p w:rsidR="00912BD5" w:rsidRPr="00243961" w:rsidRDefault="00912BD5" w:rsidP="00912BD5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12BD5" w:rsidRPr="00243961" w:rsidRDefault="00912BD5" w:rsidP="00912BD5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пятого созыва по </w:t>
      </w:r>
      <w:proofErr w:type="spellStart"/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Краснозоринскому</w:t>
      </w:r>
      <w:proofErr w:type="spellEnd"/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</w:t>
      </w:r>
      <w:r w:rsidRPr="00912B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Молчановой Лины Ивановны, выдвинутого </w:t>
      </w:r>
      <w:proofErr w:type="spellStart"/>
      <w:r w:rsidRPr="00912BD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912B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bookmarkStart w:id="0" w:name="_GoBack"/>
      <w:r w:rsidRPr="00C904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bookmarkEnd w:id="0"/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Боковского района Ростовской области для уведомления о выдвижении </w:t>
      </w:r>
      <w:r w:rsidR="009C45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регистрации кандидата, требованиям Федерального закона от 12.06.2002 </w:t>
      </w:r>
      <w:r w:rsidR="009C45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№ 67-ФЗ «Об основных гарантиях</w:t>
      </w:r>
      <w:proofErr w:type="gramEnd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избирательных прав и права на участие </w:t>
      </w:r>
      <w:r w:rsidR="009C45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референдуме граждан Российской Федерации», Областного закона </w:t>
      </w:r>
      <w:r w:rsidR="009C45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912BD5" w:rsidRPr="00243961" w:rsidRDefault="00912BD5" w:rsidP="00912B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912BD5" w:rsidRPr="00243961" w:rsidRDefault="00912BD5" w:rsidP="00912B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912BD5" w:rsidRPr="00243961" w:rsidRDefault="00912BD5" w:rsidP="00912BD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2BD5" w:rsidRPr="00243961" w:rsidRDefault="00912BD5" w:rsidP="00912BD5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912B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Молчанову Лину Ивановну</w:t>
      </w:r>
      <w:r w:rsidRPr="002439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0515A">
        <w:rPr>
          <w:rFonts w:ascii="Times New Roman" w:hAnsi="Times New Roman"/>
          <w:sz w:val="28"/>
          <w:szCs w:val="28"/>
        </w:rPr>
        <w:t xml:space="preserve">- </w:t>
      </w:r>
      <w:r w:rsidRPr="00912BD5">
        <w:rPr>
          <w:rFonts w:ascii="Times New Roman" w:hAnsi="Times New Roman"/>
          <w:sz w:val="28"/>
          <w:szCs w:val="28"/>
        </w:rPr>
        <w:t>16 января 1969 года</w:t>
      </w:r>
      <w:r w:rsidR="009C455D">
        <w:rPr>
          <w:rFonts w:ascii="Times New Roman" w:hAnsi="Times New Roman"/>
          <w:sz w:val="28"/>
          <w:szCs w:val="28"/>
        </w:rPr>
        <w:t xml:space="preserve"> рождения</w:t>
      </w:r>
      <w:r w:rsidRPr="00912B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место жительства - </w:t>
      </w:r>
      <w:r w:rsidRPr="00912B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Ростовская область, </w:t>
      </w:r>
      <w:proofErr w:type="spellStart"/>
      <w:r w:rsidRPr="00912BD5">
        <w:rPr>
          <w:rFonts w:ascii="Times New Roman" w:hAnsi="Times New Roman"/>
          <w:sz w:val="28"/>
          <w:szCs w:val="28"/>
        </w:rPr>
        <w:t>Боковский</w:t>
      </w:r>
      <w:proofErr w:type="spellEnd"/>
      <w:r w:rsidRPr="00912BD5">
        <w:rPr>
          <w:rFonts w:ascii="Times New Roman" w:hAnsi="Times New Roman"/>
          <w:sz w:val="28"/>
          <w:szCs w:val="28"/>
        </w:rPr>
        <w:t xml:space="preserve"> район, поселок </w:t>
      </w:r>
      <w:proofErr w:type="spellStart"/>
      <w:r w:rsidRPr="00912BD5">
        <w:rPr>
          <w:rFonts w:ascii="Times New Roman" w:hAnsi="Times New Roman"/>
          <w:sz w:val="28"/>
          <w:szCs w:val="28"/>
        </w:rPr>
        <w:t>Краснозоринский</w:t>
      </w:r>
      <w:proofErr w:type="spellEnd"/>
      <w:r w:rsidRPr="00912B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основное место работы или службы</w:t>
      </w:r>
      <w:r w:rsidRPr="00F051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занимаемая должность -</w:t>
      </w:r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515A">
        <w:rPr>
          <w:rFonts w:ascii="Times New Roman" w:hAnsi="Times New Roman"/>
          <w:sz w:val="28"/>
          <w:szCs w:val="28"/>
        </w:rPr>
        <w:t xml:space="preserve">Муниципальное бюджетное </w:t>
      </w:r>
      <w:r w:rsidR="009C455D">
        <w:rPr>
          <w:rFonts w:ascii="Times New Roman" w:hAnsi="Times New Roman"/>
          <w:sz w:val="28"/>
          <w:szCs w:val="28"/>
        </w:rPr>
        <w:t>обще</w:t>
      </w:r>
      <w:r w:rsidRPr="00F0515A">
        <w:rPr>
          <w:rFonts w:ascii="Times New Roman" w:hAnsi="Times New Roman"/>
          <w:sz w:val="28"/>
          <w:szCs w:val="28"/>
        </w:rPr>
        <w:t xml:space="preserve">образовательное учреждение </w:t>
      </w:r>
      <w:r w:rsidR="009C455D">
        <w:rPr>
          <w:rFonts w:ascii="Times New Roman" w:hAnsi="Times New Roman"/>
          <w:sz w:val="28"/>
          <w:szCs w:val="28"/>
        </w:rPr>
        <w:t>«</w:t>
      </w:r>
      <w:proofErr w:type="spellStart"/>
      <w:r w:rsidRPr="00F0515A">
        <w:rPr>
          <w:rFonts w:ascii="Times New Roman" w:hAnsi="Times New Roman"/>
          <w:sz w:val="28"/>
          <w:szCs w:val="28"/>
        </w:rPr>
        <w:t>Краснозоринская</w:t>
      </w:r>
      <w:proofErr w:type="spellEnd"/>
      <w:r w:rsidR="009C455D">
        <w:rPr>
          <w:rFonts w:ascii="Times New Roman" w:hAnsi="Times New Roman"/>
          <w:sz w:val="28"/>
          <w:szCs w:val="28"/>
        </w:rPr>
        <w:t xml:space="preserve"> средняя общеобразовательная школа»</w:t>
      </w:r>
      <w:r w:rsidRPr="00F0515A">
        <w:rPr>
          <w:rFonts w:ascii="Times New Roman" w:hAnsi="Times New Roman"/>
          <w:sz w:val="28"/>
          <w:szCs w:val="28"/>
        </w:rPr>
        <w:t xml:space="preserve"> Боковского района, </w:t>
      </w:r>
      <w:r>
        <w:rPr>
          <w:rFonts w:ascii="Times New Roman" w:hAnsi="Times New Roman"/>
          <w:sz w:val="28"/>
          <w:szCs w:val="28"/>
        </w:rPr>
        <w:t>учитель</w:t>
      </w:r>
      <w:r w:rsidRPr="00F0515A">
        <w:rPr>
          <w:rFonts w:ascii="Times New Roman" w:hAnsi="Times New Roman"/>
          <w:sz w:val="28"/>
          <w:szCs w:val="28"/>
        </w:rPr>
        <w:t>,</w:t>
      </w:r>
      <w:r w:rsidRPr="00F051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выдвинутую </w:t>
      </w:r>
      <w:proofErr w:type="spellStart"/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</w:t>
      </w:r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</w:t>
      </w:r>
      <w:r w:rsidRPr="00F051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>», кандидатом в депутаты</w:t>
      </w:r>
      <w:r w:rsidRPr="00F0515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Pr="00F0515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Боковского района пятого созыва</w:t>
      </w:r>
      <w:r w:rsidRPr="002439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Краснозоринскому</w:t>
      </w:r>
      <w:proofErr w:type="spellEnd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1.</w:t>
      </w:r>
      <w:proofErr w:type="gramEnd"/>
    </w:p>
    <w:p w:rsidR="00912BD5" w:rsidRPr="00243961" w:rsidRDefault="00912BD5" w:rsidP="00912BD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</w:t>
      </w:r>
      <w:r w:rsidR="009C455D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</w:t>
      </w:r>
      <w:r w:rsidR="00DE40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года, время регистрации 14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9C455D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12BD5" w:rsidRPr="00243961" w:rsidRDefault="009C455D" w:rsidP="009C455D">
      <w:pPr>
        <w:tabs>
          <w:tab w:val="left" w:pos="851"/>
        </w:tabs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</w:t>
      </w:r>
      <w:r w:rsidR="00912BD5" w:rsidRPr="002439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ыдать зарегистрированному кандидату удостоверение установленного образца.</w:t>
      </w:r>
    </w:p>
    <w:p w:rsidR="00912BD5" w:rsidRPr="00243961" w:rsidRDefault="00912BD5" w:rsidP="00912BD5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2439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для опубликования сведения о зарегистрированном кандидате в объеме, подлежащем размещению в избирательном бюллетене.</w:t>
      </w:r>
    </w:p>
    <w:p w:rsidR="00912BD5" w:rsidRPr="00243961" w:rsidRDefault="00912BD5" w:rsidP="00912BD5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странице Территориальной избирательной комиссии Боковского района Ростовской области </w:t>
      </w:r>
      <w:r w:rsidR="009C45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912BD5" w:rsidRPr="00243961" w:rsidRDefault="00912BD5" w:rsidP="00912BD5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="009C45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секретаря Территориальной избирательной комиссии Боковского района Ростовской области Н.А. Власенко.</w:t>
      </w:r>
    </w:p>
    <w:p w:rsidR="00912BD5" w:rsidRPr="00243961" w:rsidRDefault="00912BD5" w:rsidP="00912BD5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2BD5" w:rsidRPr="00243961" w:rsidRDefault="00912BD5" w:rsidP="00912B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С.Г. Биценко</w:t>
      </w:r>
    </w:p>
    <w:p w:rsidR="00912BD5" w:rsidRPr="00243961" w:rsidRDefault="00912BD5" w:rsidP="00912BD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2BD5" w:rsidRPr="00243961" w:rsidRDefault="00912BD5" w:rsidP="00912BD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396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Н.А. Власенко</w:t>
      </w:r>
    </w:p>
    <w:p w:rsidR="00912BD5" w:rsidRPr="00243961" w:rsidRDefault="00912BD5" w:rsidP="00912BD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550D7" w:rsidRDefault="009550D7"/>
    <w:sectPr w:rsidR="009550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754"/>
    <w:rsid w:val="00912BD5"/>
    <w:rsid w:val="009550D7"/>
    <w:rsid w:val="009C455D"/>
    <w:rsid w:val="00C904C5"/>
    <w:rsid w:val="00DE403B"/>
    <w:rsid w:val="00EE039C"/>
    <w:rsid w:val="00EE3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B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2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2B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B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2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2B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 31</dc:creator>
  <cp:keywords/>
  <dc:description/>
  <cp:lastModifiedBy>Тянтова</cp:lastModifiedBy>
  <cp:revision>9</cp:revision>
  <cp:lastPrinted>2021-08-09T07:58:00Z</cp:lastPrinted>
  <dcterms:created xsi:type="dcterms:W3CDTF">2021-08-06T05:25:00Z</dcterms:created>
  <dcterms:modified xsi:type="dcterms:W3CDTF">2021-08-09T12:47:00Z</dcterms:modified>
</cp:coreProperties>
</file>