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396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341ABA2" wp14:editId="1962484F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Pr="00243961" w:rsidRDefault="00F0515A" w:rsidP="00F0515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F0515A" w:rsidRPr="00243961" w:rsidRDefault="001565EF" w:rsidP="00F0515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</w:t>
      </w:r>
      <w:r w:rsidR="00F0515A"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РАЙОНА РОСТОВСКОЙ ОБЛАСТИ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515A" w:rsidRPr="00243961" w:rsidRDefault="00C55719" w:rsidP="00F051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F0515A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="00F0515A"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F0515A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>22-6</w:t>
      </w:r>
      <w:r w:rsidR="00F0515A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 w:rsidR="0062645A" w:rsidRP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ибровой</w:t>
      </w:r>
      <w:r w:rsidR="0062645A" w:rsidRP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2645A" w:rsidRP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</w:t>
      </w:r>
      <w:r w:rsid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львины</w:t>
      </w:r>
      <w:proofErr w:type="spellEnd"/>
      <w:r w:rsidR="0062645A" w:rsidRP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2645A" w:rsidRP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Гаджиевн</w:t>
      </w:r>
      <w:r w:rsid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proofErr w:type="spellEnd"/>
      <w:r w:rsidR="0062645A" w:rsidRP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F0515A" w:rsidRPr="00243961" w:rsidRDefault="00F0515A" w:rsidP="00F0515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0515A" w:rsidRPr="00243961" w:rsidRDefault="00F0515A" w:rsidP="00F0515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</w:t>
      </w:r>
      <w:r w:rsidR="0062645A" w:rsidRPr="00626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2645A" w:rsidRP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Зибровой </w:t>
      </w:r>
      <w:proofErr w:type="spellStart"/>
      <w:r w:rsidR="0062645A" w:rsidRP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Эльвины</w:t>
      </w:r>
      <w:proofErr w:type="spellEnd"/>
      <w:r w:rsidR="0062645A" w:rsidRP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645A" w:rsidRP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Гаджиевны</w:t>
      </w:r>
      <w:proofErr w:type="spellEnd"/>
      <w:proofErr w:type="gram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r w:rsidR="0062645A" w:rsidRPr="0062645A">
        <w:rPr>
          <w:rFonts w:ascii="Times New Roman" w:hAnsi="Times New Roman"/>
          <w:b/>
          <w:sz w:val="28"/>
          <w:szCs w:val="28"/>
        </w:rPr>
        <w:t>РОСТОВСК</w:t>
      </w:r>
      <w:r w:rsidR="0062645A">
        <w:rPr>
          <w:rFonts w:ascii="Times New Roman" w:hAnsi="Times New Roman"/>
          <w:b/>
          <w:sz w:val="28"/>
          <w:szCs w:val="28"/>
        </w:rPr>
        <w:t>ИМ</w:t>
      </w:r>
      <w:r w:rsidR="0062645A" w:rsidRPr="0062645A">
        <w:rPr>
          <w:rFonts w:ascii="Times New Roman" w:hAnsi="Times New Roman"/>
          <w:b/>
          <w:sz w:val="28"/>
          <w:szCs w:val="28"/>
        </w:rPr>
        <w:t xml:space="preserve"> ОБЛАСТН</w:t>
      </w:r>
      <w:r w:rsidR="0062645A">
        <w:rPr>
          <w:rFonts w:ascii="Times New Roman" w:hAnsi="Times New Roman"/>
          <w:b/>
          <w:sz w:val="28"/>
          <w:szCs w:val="28"/>
        </w:rPr>
        <w:t>ЫМ</w:t>
      </w:r>
      <w:r w:rsidR="0062645A" w:rsidRPr="0062645A">
        <w:rPr>
          <w:rFonts w:ascii="Times New Roman" w:hAnsi="Times New Roman"/>
          <w:b/>
          <w:sz w:val="28"/>
          <w:szCs w:val="28"/>
        </w:rPr>
        <w:t xml:space="preserve"> ОТДЕЛЕНИЕ</w:t>
      </w:r>
      <w:r w:rsidR="0062645A">
        <w:rPr>
          <w:rFonts w:ascii="Times New Roman" w:hAnsi="Times New Roman"/>
          <w:b/>
          <w:sz w:val="28"/>
          <w:szCs w:val="28"/>
        </w:rPr>
        <w:t>М</w:t>
      </w:r>
      <w:r w:rsidR="0062645A" w:rsidRPr="0062645A">
        <w:rPr>
          <w:rFonts w:ascii="Times New Roman" w:hAnsi="Times New Roman"/>
          <w:b/>
          <w:sz w:val="28"/>
          <w:szCs w:val="28"/>
        </w:rPr>
        <w:t xml:space="preserve"> политической партии КПРФ</w:t>
      </w:r>
      <w:r w:rsidR="0062645A">
        <w:rPr>
          <w:rFonts w:ascii="Times New Roman" w:hAnsi="Times New Roman"/>
          <w:b/>
          <w:sz w:val="28"/>
          <w:szCs w:val="28"/>
        </w:rPr>
        <w:t xml:space="preserve">,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документов, представленных в Территориальную избирательную комиссию Боковского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 w:rsidR="00C5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</w:t>
      </w:r>
      <w:r w:rsid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F05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Зарегистрировать</w:t>
      </w: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60A25" w:rsidRP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>Зибров</w:t>
      </w:r>
      <w:r w:rsidR="00E60A2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60A25" w:rsidRP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</w:t>
      </w:r>
      <w:r w:rsidR="00E60A25">
        <w:rPr>
          <w:rFonts w:ascii="Times New Roman" w:eastAsia="Times New Roman" w:hAnsi="Times New Roman" w:cs="Times New Roman"/>
          <w:sz w:val="28"/>
          <w:szCs w:val="28"/>
          <w:lang w:eastAsia="ru-RU"/>
        </w:rPr>
        <w:t>ру</w:t>
      </w:r>
      <w:r w:rsidR="00E60A25" w:rsidRP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60A25" w:rsidRPr="006264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Гаджиевн</w:t>
      </w:r>
      <w:r w:rsidR="00E60A2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E60A25"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515A">
        <w:rPr>
          <w:rFonts w:ascii="Times New Roman" w:hAnsi="Times New Roman"/>
          <w:sz w:val="28"/>
          <w:szCs w:val="28"/>
        </w:rPr>
        <w:t xml:space="preserve">- </w:t>
      </w:r>
      <w:r w:rsidR="00E60A25" w:rsidRPr="00E60A25">
        <w:rPr>
          <w:rFonts w:ascii="Times New Roman" w:hAnsi="Times New Roman"/>
          <w:sz w:val="28"/>
          <w:szCs w:val="28"/>
        </w:rPr>
        <w:t>27 июля 1998 года</w:t>
      </w:r>
      <w:r w:rsidR="00E60A25">
        <w:rPr>
          <w:rFonts w:ascii="Times New Roman" w:hAnsi="Times New Roman"/>
          <w:sz w:val="28"/>
          <w:szCs w:val="28"/>
        </w:rPr>
        <w:t xml:space="preserve"> </w:t>
      </w:r>
      <w:r w:rsidR="00C55719">
        <w:rPr>
          <w:rFonts w:ascii="Times New Roman" w:hAnsi="Times New Roman"/>
          <w:sz w:val="28"/>
          <w:szCs w:val="28"/>
        </w:rPr>
        <w:t>рождения</w:t>
      </w:r>
      <w:r w:rsidRPr="00F05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F0515A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F0515A">
        <w:rPr>
          <w:rFonts w:ascii="Times New Roman" w:hAnsi="Times New Roman"/>
          <w:sz w:val="28"/>
          <w:szCs w:val="28"/>
        </w:rPr>
        <w:t xml:space="preserve"> район, </w:t>
      </w:r>
      <w:r w:rsidR="00E60A25">
        <w:rPr>
          <w:rFonts w:ascii="Times New Roman" w:hAnsi="Times New Roman"/>
          <w:sz w:val="28"/>
          <w:szCs w:val="28"/>
        </w:rPr>
        <w:t>станица Боковская</w:t>
      </w:r>
      <w:r w:rsidRPr="00F05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60A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 занятий -</w:t>
      </w:r>
      <w:r w:rsidR="00E60A25" w:rsidRPr="00E60A25">
        <w:t xml:space="preserve"> </w:t>
      </w:r>
      <w:r w:rsidR="00E60A25" w:rsidRPr="00E60A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временно неработающ</w:t>
      </w:r>
      <w:r w:rsidR="00E366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ую</w:t>
      </w:r>
      <w:bookmarkStart w:id="0" w:name="_GoBack"/>
      <w:bookmarkEnd w:id="0"/>
      <w:r w:rsidR="00E60A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r w:rsidR="00E60A25" w:rsidRPr="0062645A">
        <w:rPr>
          <w:rFonts w:ascii="Times New Roman" w:hAnsi="Times New Roman"/>
          <w:b/>
          <w:sz w:val="28"/>
          <w:szCs w:val="28"/>
        </w:rPr>
        <w:t>РОСТОВСК</w:t>
      </w:r>
      <w:r w:rsidR="00E60A25">
        <w:rPr>
          <w:rFonts w:ascii="Times New Roman" w:hAnsi="Times New Roman"/>
          <w:b/>
          <w:sz w:val="28"/>
          <w:szCs w:val="28"/>
        </w:rPr>
        <w:t>ИМ</w:t>
      </w:r>
      <w:r w:rsidR="00E60A25" w:rsidRPr="0062645A">
        <w:rPr>
          <w:rFonts w:ascii="Times New Roman" w:hAnsi="Times New Roman"/>
          <w:b/>
          <w:sz w:val="28"/>
          <w:szCs w:val="28"/>
        </w:rPr>
        <w:t xml:space="preserve"> ОБЛАСТН</w:t>
      </w:r>
      <w:r w:rsidR="00E60A25">
        <w:rPr>
          <w:rFonts w:ascii="Times New Roman" w:hAnsi="Times New Roman"/>
          <w:b/>
          <w:sz w:val="28"/>
          <w:szCs w:val="28"/>
        </w:rPr>
        <w:t>ЫМ</w:t>
      </w:r>
      <w:r w:rsidR="00E60A25" w:rsidRPr="0062645A">
        <w:rPr>
          <w:rFonts w:ascii="Times New Roman" w:hAnsi="Times New Roman"/>
          <w:b/>
          <w:sz w:val="28"/>
          <w:szCs w:val="28"/>
        </w:rPr>
        <w:t xml:space="preserve"> ОТДЕЛЕНИЕ</w:t>
      </w:r>
      <w:r w:rsidR="00E60A25">
        <w:rPr>
          <w:rFonts w:ascii="Times New Roman" w:hAnsi="Times New Roman"/>
          <w:b/>
          <w:sz w:val="28"/>
          <w:szCs w:val="28"/>
        </w:rPr>
        <w:t>М</w:t>
      </w:r>
      <w:r w:rsidR="00E60A25" w:rsidRPr="0062645A">
        <w:rPr>
          <w:rFonts w:ascii="Times New Roman" w:hAnsi="Times New Roman"/>
          <w:b/>
          <w:sz w:val="28"/>
          <w:szCs w:val="28"/>
        </w:rPr>
        <w:t xml:space="preserve"> политической партии КПРФ</w:t>
      </w:r>
      <w:r w:rsidR="00E60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F0515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 Боковского района пятого созыва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0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F0515A" w:rsidRPr="00243961" w:rsidRDefault="00F0515A" w:rsidP="00F051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</w:t>
      </w:r>
      <w:r w:rsidR="001B3C3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752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года, время регистрации 14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1B3C3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0314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515A" w:rsidRPr="00243961" w:rsidRDefault="00F0515A" w:rsidP="00F0515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F0515A" w:rsidRPr="00243961" w:rsidRDefault="00F0515A" w:rsidP="00F0515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F0515A" w:rsidRPr="00243961" w:rsidRDefault="00F0515A" w:rsidP="00F0515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</w:t>
      </w:r>
      <w:r w:rsidR="0010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0515A" w:rsidRPr="00243961" w:rsidRDefault="00F0515A" w:rsidP="00F0515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1B3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F0515A" w:rsidRPr="00243961" w:rsidRDefault="00F0515A" w:rsidP="00F0515A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F0515A" w:rsidRPr="00243961" w:rsidRDefault="00F0515A" w:rsidP="00F051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F0515A" w:rsidRPr="00243961" w:rsidRDefault="00F0515A" w:rsidP="00F05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Pr="00243961" w:rsidRDefault="00F0515A" w:rsidP="00F0515A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Pr="00243961" w:rsidRDefault="00F0515A" w:rsidP="00F05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Pr="00243961" w:rsidRDefault="00F0515A" w:rsidP="00F05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Default="00F0515A" w:rsidP="00F0515A"/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4DC"/>
    <w:rsid w:val="00103143"/>
    <w:rsid w:val="001565EF"/>
    <w:rsid w:val="001B3C32"/>
    <w:rsid w:val="002F04DC"/>
    <w:rsid w:val="00382A2B"/>
    <w:rsid w:val="0062645A"/>
    <w:rsid w:val="0067652B"/>
    <w:rsid w:val="00752401"/>
    <w:rsid w:val="009550D7"/>
    <w:rsid w:val="00C55719"/>
    <w:rsid w:val="00E3664C"/>
    <w:rsid w:val="00E60A25"/>
    <w:rsid w:val="00F0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1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1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1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1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 31</dc:creator>
  <cp:lastModifiedBy>Тянтова</cp:lastModifiedBy>
  <cp:revision>6</cp:revision>
  <cp:lastPrinted>2021-08-13T07:16:00Z</cp:lastPrinted>
  <dcterms:created xsi:type="dcterms:W3CDTF">2021-08-13T06:24:00Z</dcterms:created>
  <dcterms:modified xsi:type="dcterms:W3CDTF">2021-08-13T07:17:00Z</dcterms:modified>
</cp:coreProperties>
</file>