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D346BE">
      <w:pPr>
        <w:spacing w:after="0" w:line="240" w:lineRule="auto"/>
        <w:ind w:right="141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0" layoutInCell="1" allowOverlap="1" wp14:anchorId="649A0670" wp14:editId="03F5E06A">
            <wp:simplePos x="0" y="0"/>
            <wp:positionH relativeFrom="column">
              <wp:posOffset>2718435</wp:posOffset>
            </wp:positionH>
            <wp:positionV relativeFrom="paragraph">
              <wp:posOffset>15240</wp:posOffset>
            </wp:positionV>
            <wp:extent cx="480060" cy="525780"/>
            <wp:effectExtent l="0" t="0" r="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46BE">
        <w:rPr>
          <w:rFonts w:ascii="Times New Roman" w:eastAsia="Calibri" w:hAnsi="Times New Roman" w:cs="Times New Roman"/>
          <w:sz w:val="28"/>
          <w:szCs w:val="20"/>
          <w:lang w:eastAsia="ru-RU"/>
        </w:rPr>
        <w:br w:type="textWrapping" w:clear="all"/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2836FD" w:rsidP="0049234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11 августа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59595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EA3A46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21-15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527398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7940B2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избирательных</w:t>
      </w:r>
      <w:r w:rsidR="00CF2314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 w:rsidRPr="00EA3A46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участк</w:t>
      </w:r>
      <w:r w:rsidR="00527398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участков референдума </w:t>
      </w:r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№</w:t>
      </w:r>
      <w:r w:rsidR="006540C6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347,348,</w:t>
      </w:r>
      <w:r w:rsidR="00EA3A46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349,</w:t>
      </w:r>
      <w:r w:rsidR="00575125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F75AA5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55</w:t>
      </w:r>
      <w:r w:rsidR="00575125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,35</w:t>
      </w:r>
      <w:r w:rsidR="00F75AA5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6E0B01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,3</w:t>
      </w:r>
      <w:r w:rsidR="00F75AA5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57 </w:t>
      </w:r>
      <w:r w:rsidR="0068326C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  <w:r w:rsidR="00EA3A46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 w:rsidRPr="00EA3A4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избирательных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участков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6540C6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347,348,</w:t>
      </w:r>
      <w:r w:rsidR="00EA3A46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349,</w:t>
      </w:r>
      <w:r w:rsidR="00CF2314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F75AA5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55</w:t>
      </w:r>
      <w:r w:rsidR="00527398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882156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№35</w:t>
      </w:r>
      <w:r w:rsidR="00F75AA5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50429B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,3</w:t>
      </w:r>
      <w:r w:rsidR="00F75AA5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5</w:t>
      </w:r>
      <w:r w:rsidR="0050429B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7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>11.08.2021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>21-13</w:t>
      </w:r>
      <w:r w:rsidR="00882156" w:rsidRPr="00EA3A46">
        <w:rPr>
          <w:rFonts w:ascii="Times New Roman" w:eastAsia="Calibri" w:hAnsi="Times New Roman" w:cs="Times New Roman"/>
          <w:sz w:val="28"/>
          <w:szCs w:val="20"/>
          <w:lang w:eastAsia="ru-RU"/>
        </w:rPr>
        <w:t>, №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>21-8, №21-12, №21-9, №21-14, №21-11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</w:t>
      </w:r>
      <w:r w:rsidR="00D346B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</w:t>
      </w:r>
      <w:r w:rsidR="00D346B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</w:t>
      </w:r>
      <w:r w:rsidR="00EA3A46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участков референдума №</w:t>
      </w:r>
      <w:r w:rsidR="006540C6">
        <w:rPr>
          <w:rFonts w:ascii="Times New Roman" w:eastAsia="Calibri" w:hAnsi="Times New Roman" w:cs="Times New Roman"/>
          <w:sz w:val="28"/>
          <w:szCs w:val="28"/>
          <w:lang w:eastAsia="ru-RU"/>
        </w:rPr>
        <w:t>347,348,</w:t>
      </w:r>
      <w:r w:rsidR="00EA3A46">
        <w:rPr>
          <w:rFonts w:ascii="Times New Roman" w:eastAsia="Calibri" w:hAnsi="Times New Roman" w:cs="Times New Roman"/>
          <w:sz w:val="28"/>
          <w:szCs w:val="28"/>
          <w:lang w:eastAsia="ru-RU"/>
        </w:rPr>
        <w:t>349,</w:t>
      </w:r>
      <w:r w:rsidR="006B7DE5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75AA5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55</w:t>
      </w:r>
      <w:r w:rsidR="00186C5D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7B2641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№35</w:t>
      </w:r>
      <w:r w:rsidR="00F75AA5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6E0B01" w:rsidRPr="00EA3A46">
        <w:rPr>
          <w:rFonts w:ascii="Times New Roman" w:eastAsia="Calibri" w:hAnsi="Times New Roman" w:cs="Times New Roman"/>
          <w:sz w:val="28"/>
          <w:szCs w:val="28"/>
          <w:lang w:eastAsia="ru-RU"/>
        </w:rPr>
        <w:t>,№</w:t>
      </w:r>
      <w:r w:rsidR="006E0B01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F75AA5">
        <w:rPr>
          <w:rFonts w:ascii="Times New Roman" w:eastAsia="Calibri" w:hAnsi="Times New Roman" w:cs="Times New Roman"/>
          <w:sz w:val="28"/>
          <w:szCs w:val="28"/>
          <w:lang w:eastAsia="ru-RU"/>
        </w:rPr>
        <w:t>57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A3A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D346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EA3A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</w:t>
      </w:r>
      <w:r w:rsidR="00EA3A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копии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избирательные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референдумов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346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20758E" w:rsidP="00027E14">
      <w:pPr>
        <w:tabs>
          <w:tab w:val="left" w:pos="5724"/>
        </w:tabs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D5131B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EA3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27E14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D2A10"/>
    <w:rsid w:val="001E6C26"/>
    <w:rsid w:val="002039CF"/>
    <w:rsid w:val="0020758E"/>
    <w:rsid w:val="00213DA2"/>
    <w:rsid w:val="00231997"/>
    <w:rsid w:val="002617FF"/>
    <w:rsid w:val="002657DE"/>
    <w:rsid w:val="0027385F"/>
    <w:rsid w:val="002836FD"/>
    <w:rsid w:val="002962FC"/>
    <w:rsid w:val="002A7856"/>
    <w:rsid w:val="002C7DD7"/>
    <w:rsid w:val="002F11AD"/>
    <w:rsid w:val="003278B5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234C"/>
    <w:rsid w:val="004936E5"/>
    <w:rsid w:val="0050429B"/>
    <w:rsid w:val="00515BD4"/>
    <w:rsid w:val="00527398"/>
    <w:rsid w:val="00546263"/>
    <w:rsid w:val="00575125"/>
    <w:rsid w:val="005875EB"/>
    <w:rsid w:val="0059595D"/>
    <w:rsid w:val="005A349B"/>
    <w:rsid w:val="005B0608"/>
    <w:rsid w:val="005D487D"/>
    <w:rsid w:val="005E5363"/>
    <w:rsid w:val="005E693F"/>
    <w:rsid w:val="005F100B"/>
    <w:rsid w:val="005F3568"/>
    <w:rsid w:val="006540C6"/>
    <w:rsid w:val="006557E0"/>
    <w:rsid w:val="0068326C"/>
    <w:rsid w:val="006B7DE5"/>
    <w:rsid w:val="006C28BE"/>
    <w:rsid w:val="006D2F05"/>
    <w:rsid w:val="006E0B01"/>
    <w:rsid w:val="006F0A56"/>
    <w:rsid w:val="006F3B16"/>
    <w:rsid w:val="006F7006"/>
    <w:rsid w:val="00707CA0"/>
    <w:rsid w:val="00712D07"/>
    <w:rsid w:val="007145AE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842081"/>
    <w:rsid w:val="00850F5D"/>
    <w:rsid w:val="008711B8"/>
    <w:rsid w:val="00882156"/>
    <w:rsid w:val="008B3F00"/>
    <w:rsid w:val="008D7408"/>
    <w:rsid w:val="008F076A"/>
    <w:rsid w:val="00956AB8"/>
    <w:rsid w:val="00990535"/>
    <w:rsid w:val="009B1683"/>
    <w:rsid w:val="00A420B0"/>
    <w:rsid w:val="00A475C7"/>
    <w:rsid w:val="00A67001"/>
    <w:rsid w:val="00AA131E"/>
    <w:rsid w:val="00AD3033"/>
    <w:rsid w:val="00AF2764"/>
    <w:rsid w:val="00B0019C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346BE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84C"/>
    <w:rsid w:val="00EA3A46"/>
    <w:rsid w:val="00EA4BA7"/>
    <w:rsid w:val="00EE3934"/>
    <w:rsid w:val="00F16598"/>
    <w:rsid w:val="00F3280B"/>
    <w:rsid w:val="00F75AA5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EE8F1-62F1-4E51-A215-2C8DD2A2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14</cp:revision>
  <cp:lastPrinted>2021-08-11T13:01:00Z</cp:lastPrinted>
  <dcterms:created xsi:type="dcterms:W3CDTF">2021-07-26T10:37:00Z</dcterms:created>
  <dcterms:modified xsi:type="dcterms:W3CDTF">2021-08-12T11:39:00Z</dcterms:modified>
</cp:coreProperties>
</file>