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04E5" w:rsidRPr="004F04E5" w:rsidRDefault="004F04E5" w:rsidP="004F04E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F04E5" w:rsidRPr="004F04E5" w:rsidRDefault="004F04E5" w:rsidP="004F04E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113DC">
        <w:rPr>
          <w:rFonts w:ascii="Times New Roman" w:eastAsia="Times New Roman" w:hAnsi="Times New Roman" w:cs="Times New Roman"/>
          <w:sz w:val="28"/>
          <w:szCs w:val="28"/>
          <w:lang w:eastAsia="ru-RU"/>
        </w:rPr>
        <w:t>17-13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Моисеевой Ольги Викторовны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4F04E5" w:rsidRPr="004F04E5" w:rsidRDefault="004F04E5" w:rsidP="004F04E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F04E5" w:rsidRPr="004F04E5" w:rsidRDefault="004F04E5" w:rsidP="004F04E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Моисеевой Ольги Викторовны, выдвинутого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F04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представленных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№ 67-ФЗ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ти», в соответствии со статьями 25, 38 указанного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закона, статьями 17, 33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закона,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4F04E5" w:rsidRPr="004F04E5" w:rsidRDefault="004F04E5" w:rsidP="004F0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Моисееву Ольгу Викторовну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F04E5">
        <w:rPr>
          <w:rFonts w:ascii="Times New Roman" w:hAnsi="Times New Roman"/>
          <w:sz w:val="28"/>
          <w:szCs w:val="28"/>
        </w:rPr>
        <w:t>9 февраля 1969 года</w:t>
      </w:r>
      <w:r w:rsidRPr="004F04E5"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рождения, место жительства - Ростовская область, </w:t>
      </w:r>
      <w:proofErr w:type="spellStart"/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 </w:t>
      </w:r>
      <w:r w:rsidR="00411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х. Грачев, основное место работы или службы, занимаемая должность -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4E5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411778">
        <w:rPr>
          <w:rFonts w:ascii="Times New Roman" w:hAnsi="Times New Roman"/>
          <w:sz w:val="28"/>
          <w:szCs w:val="28"/>
        </w:rPr>
        <w:t>обще</w:t>
      </w:r>
      <w:bookmarkStart w:id="0" w:name="_GoBack"/>
      <w:bookmarkEnd w:id="0"/>
      <w:r w:rsidRPr="004F04E5">
        <w:rPr>
          <w:rFonts w:ascii="Times New Roman" w:hAnsi="Times New Roman"/>
          <w:sz w:val="28"/>
          <w:szCs w:val="28"/>
        </w:rPr>
        <w:t>образовательное учреждение "</w:t>
      </w:r>
      <w:proofErr w:type="spellStart"/>
      <w:r w:rsidRPr="004F04E5">
        <w:rPr>
          <w:rFonts w:ascii="Times New Roman" w:hAnsi="Times New Roman"/>
          <w:sz w:val="28"/>
          <w:szCs w:val="28"/>
        </w:rPr>
        <w:t>Грачевская</w:t>
      </w:r>
      <w:proofErr w:type="spellEnd"/>
      <w:r w:rsidRPr="004F04E5">
        <w:rPr>
          <w:rFonts w:ascii="Times New Roman" w:hAnsi="Times New Roman"/>
          <w:sz w:val="28"/>
          <w:szCs w:val="28"/>
        </w:rPr>
        <w:t xml:space="preserve"> СОШ им</w:t>
      </w:r>
      <w:r>
        <w:rPr>
          <w:rFonts w:ascii="Times New Roman" w:hAnsi="Times New Roman"/>
          <w:sz w:val="28"/>
          <w:szCs w:val="28"/>
        </w:rPr>
        <w:t>ени</w:t>
      </w:r>
      <w:r w:rsidRPr="004F04E5">
        <w:rPr>
          <w:rFonts w:ascii="Times New Roman" w:hAnsi="Times New Roman"/>
          <w:sz w:val="28"/>
          <w:szCs w:val="28"/>
        </w:rPr>
        <w:t xml:space="preserve"> С.Ф. </w:t>
      </w:r>
      <w:proofErr w:type="spellStart"/>
      <w:r w:rsidRPr="004F04E5">
        <w:rPr>
          <w:rFonts w:ascii="Times New Roman" w:hAnsi="Times New Roman"/>
          <w:sz w:val="28"/>
          <w:szCs w:val="28"/>
        </w:rPr>
        <w:t>Лиховидова</w:t>
      </w:r>
      <w:proofErr w:type="spellEnd"/>
      <w:r w:rsidRPr="004F04E5">
        <w:rPr>
          <w:rFonts w:ascii="Times New Roman" w:hAnsi="Times New Roman"/>
          <w:sz w:val="28"/>
          <w:szCs w:val="28"/>
        </w:rPr>
        <w:t>" Боковского района, учитель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выдвинутую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4F04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округу № 1.</w:t>
      </w:r>
    </w:p>
    <w:p w:rsidR="004F04E5" w:rsidRPr="004F04E5" w:rsidRDefault="004F04E5" w:rsidP="004F04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14 часов </w:t>
      </w:r>
      <w:r w:rsidR="004113DC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F04E5" w:rsidRPr="004F04E5" w:rsidRDefault="004F04E5" w:rsidP="004F04E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4F04E5" w:rsidRPr="004F04E5" w:rsidRDefault="004F04E5" w:rsidP="004F04E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4F04E5" w:rsidRPr="004F04E5" w:rsidRDefault="004F04E5" w:rsidP="004F04E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4F04E5" w:rsidRPr="004F04E5" w:rsidRDefault="004F04E5" w:rsidP="004F04E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F04E5" w:rsidRPr="004F04E5" w:rsidRDefault="004F04E5" w:rsidP="004F04E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4F04E5" w:rsidRPr="004F04E5" w:rsidRDefault="004F04E5" w:rsidP="004F04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4F04E5" w:rsidRPr="004F04E5" w:rsidRDefault="004F04E5" w:rsidP="004F04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04E5" w:rsidRPr="004F04E5" w:rsidRDefault="004F04E5" w:rsidP="004F04E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04E5" w:rsidRPr="004F04E5" w:rsidRDefault="004F04E5" w:rsidP="004F04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D6"/>
    <w:rsid w:val="004113DC"/>
    <w:rsid w:val="00411778"/>
    <w:rsid w:val="004F04E5"/>
    <w:rsid w:val="007E3CD6"/>
    <w:rsid w:val="00A9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4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AAD6D-B58A-4B29-815A-888C96004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2021-08-04T12:26:00Z</cp:lastPrinted>
  <dcterms:created xsi:type="dcterms:W3CDTF">2021-08-03T06:56:00Z</dcterms:created>
  <dcterms:modified xsi:type="dcterms:W3CDTF">2021-08-04T12:29:00Z</dcterms:modified>
</cp:coreProperties>
</file>