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15A" w:rsidRPr="00243961" w:rsidRDefault="00F0515A" w:rsidP="00F051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4396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5341ABA2" wp14:editId="1962484F">
            <wp:extent cx="65532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515A" w:rsidRPr="00243961" w:rsidRDefault="00F0515A" w:rsidP="00F051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515A" w:rsidRPr="00243961" w:rsidRDefault="00F0515A" w:rsidP="00F0515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F0515A" w:rsidRPr="00243961" w:rsidRDefault="001565EF" w:rsidP="00F0515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</w:t>
      </w:r>
      <w:bookmarkStart w:id="0" w:name="_GoBack"/>
      <w:bookmarkEnd w:id="0"/>
      <w:r w:rsidR="00F0515A"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СКОГО РАЙОНА РОСТОВСКОЙ ОБЛАСТИ</w:t>
      </w:r>
    </w:p>
    <w:p w:rsidR="00F0515A" w:rsidRPr="00243961" w:rsidRDefault="00F0515A" w:rsidP="00F051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0515A" w:rsidRPr="00243961" w:rsidRDefault="00F0515A" w:rsidP="00F051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F0515A" w:rsidRPr="00243961" w:rsidRDefault="00F0515A" w:rsidP="00F051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0515A" w:rsidRPr="00243961" w:rsidRDefault="00C55719" w:rsidP="00F051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09</w:t>
      </w:r>
      <w:r w:rsidR="00F0515A"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г.</w:t>
      </w:r>
      <w:r w:rsidR="00F0515A"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F0515A"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19-2</w:t>
      </w:r>
      <w:r w:rsidR="00F0515A"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F0515A" w:rsidRPr="00243961" w:rsidRDefault="00F0515A" w:rsidP="00F051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F0515A" w:rsidRPr="00243961" w:rsidRDefault="00F0515A" w:rsidP="00F051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515A" w:rsidRPr="00243961" w:rsidRDefault="00F0515A" w:rsidP="00F0515A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Краснозоринского</w:t>
      </w:r>
      <w:proofErr w:type="spellEnd"/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Боковского района пятого созыва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Кружилиной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Елены Николаевны</w:t>
      </w:r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proofErr w:type="spellStart"/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Краснозоринскому</w:t>
      </w:r>
      <w:proofErr w:type="spellEnd"/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многомандатному избирательному округу № 1</w:t>
      </w:r>
    </w:p>
    <w:p w:rsidR="00F0515A" w:rsidRPr="00243961" w:rsidRDefault="00F0515A" w:rsidP="00F0515A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0515A" w:rsidRPr="00243961" w:rsidRDefault="00F0515A" w:rsidP="00F0515A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F0515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Краснозоринского</w:t>
      </w:r>
      <w:proofErr w:type="spellEnd"/>
      <w:r w:rsidRPr="00F05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пятого созыва по </w:t>
      </w:r>
      <w:proofErr w:type="spellStart"/>
      <w:r w:rsidRPr="00F0515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Краснозоринскому</w:t>
      </w:r>
      <w:proofErr w:type="spellEnd"/>
      <w:r w:rsidRPr="00F05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 </w:t>
      </w:r>
      <w:proofErr w:type="spellStart"/>
      <w:r w:rsidRPr="00F0515A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Кружилиной</w:t>
      </w:r>
      <w:proofErr w:type="spellEnd"/>
      <w:r w:rsidRPr="00F05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Елены Николаевны, выдвинутого </w:t>
      </w:r>
      <w:proofErr w:type="spellStart"/>
      <w:r w:rsidRPr="00F0515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F05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C557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Боковского района Ростовской области для уведомления о выдвижении </w:t>
      </w:r>
      <w:r w:rsidR="00C55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регистрации кандидата, требованиям Федерального закона от 12.06.2002  </w:t>
      </w:r>
      <w:r w:rsidR="00C55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№ 67-ФЗ «Об основных гарантиях</w:t>
      </w:r>
      <w:proofErr w:type="gramEnd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избирательных прав и права на участие </w:t>
      </w:r>
      <w:r w:rsidR="00103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референдуме граждан Российской Федерации», Областного закона </w:t>
      </w:r>
      <w:r w:rsidR="00103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12.05.2016</w:t>
      </w:r>
      <w:r w:rsidR="00C55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525-ЗС «О выборах и референдумах в Ростовской области», </w:t>
      </w:r>
      <w:r w:rsidR="00103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F0515A" w:rsidRPr="00243961" w:rsidRDefault="00F0515A" w:rsidP="00F051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F0515A" w:rsidRPr="00243961" w:rsidRDefault="00F0515A" w:rsidP="00F051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 ПОСТАНОВЛЯЕТ:</w:t>
      </w:r>
    </w:p>
    <w:p w:rsidR="00F0515A" w:rsidRPr="00243961" w:rsidRDefault="00F0515A" w:rsidP="00F051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515A" w:rsidRPr="00243961" w:rsidRDefault="00F0515A" w:rsidP="00F0515A">
      <w:pPr>
        <w:spacing w:after="120" w:line="360" w:lineRule="auto"/>
        <w:ind w:left="180" w:firstLine="52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proofErr w:type="gramStart"/>
      <w:r w:rsidRPr="00F051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</w:t>
      </w:r>
      <w:proofErr w:type="spellStart"/>
      <w:r w:rsidR="00382A2B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Кружилину</w:t>
      </w:r>
      <w:proofErr w:type="spellEnd"/>
      <w:r w:rsidR="00382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Елену Николаевну</w:t>
      </w:r>
      <w:r w:rsidRPr="002439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F0515A">
        <w:rPr>
          <w:rFonts w:ascii="Times New Roman" w:hAnsi="Times New Roman"/>
          <w:sz w:val="28"/>
          <w:szCs w:val="28"/>
        </w:rPr>
        <w:t>- 20 мая 1970 года</w:t>
      </w:r>
      <w:r w:rsidR="00C55719">
        <w:rPr>
          <w:rFonts w:ascii="Times New Roman" w:hAnsi="Times New Roman"/>
          <w:sz w:val="28"/>
          <w:szCs w:val="28"/>
        </w:rPr>
        <w:t xml:space="preserve"> рождения</w:t>
      </w:r>
      <w:r w:rsidRPr="00F051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место жительства - </w:t>
      </w:r>
      <w:r w:rsidRPr="00F05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Ростовская область, </w:t>
      </w:r>
      <w:proofErr w:type="spellStart"/>
      <w:r w:rsidRPr="00F0515A">
        <w:rPr>
          <w:rFonts w:ascii="Times New Roman" w:hAnsi="Times New Roman"/>
          <w:sz w:val="28"/>
          <w:szCs w:val="28"/>
        </w:rPr>
        <w:t>Боковский</w:t>
      </w:r>
      <w:proofErr w:type="spellEnd"/>
      <w:r w:rsidRPr="00F0515A">
        <w:rPr>
          <w:rFonts w:ascii="Times New Roman" w:hAnsi="Times New Roman"/>
          <w:sz w:val="28"/>
          <w:szCs w:val="28"/>
        </w:rPr>
        <w:t xml:space="preserve"> район, поселок </w:t>
      </w:r>
      <w:proofErr w:type="spellStart"/>
      <w:r w:rsidRPr="00F0515A">
        <w:rPr>
          <w:rFonts w:ascii="Times New Roman" w:hAnsi="Times New Roman"/>
          <w:sz w:val="28"/>
          <w:szCs w:val="28"/>
        </w:rPr>
        <w:t>Краснозоринский</w:t>
      </w:r>
      <w:proofErr w:type="spellEnd"/>
      <w:r w:rsidRPr="00F051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основное место работы или службы, занимаемая должность -</w:t>
      </w:r>
      <w:r w:rsidRPr="00F05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515A">
        <w:rPr>
          <w:rFonts w:ascii="Times New Roman" w:hAnsi="Times New Roman"/>
          <w:sz w:val="28"/>
          <w:szCs w:val="28"/>
        </w:rPr>
        <w:t xml:space="preserve">Муниципальное бюджетное </w:t>
      </w:r>
      <w:r w:rsidR="00C55719">
        <w:rPr>
          <w:rFonts w:ascii="Times New Roman" w:hAnsi="Times New Roman"/>
          <w:sz w:val="28"/>
          <w:szCs w:val="28"/>
        </w:rPr>
        <w:t>общео</w:t>
      </w:r>
      <w:r w:rsidRPr="00F0515A">
        <w:rPr>
          <w:rFonts w:ascii="Times New Roman" w:hAnsi="Times New Roman"/>
          <w:sz w:val="28"/>
          <w:szCs w:val="28"/>
        </w:rPr>
        <w:t xml:space="preserve">бразовательное учреждение </w:t>
      </w:r>
      <w:r w:rsidR="00103143">
        <w:rPr>
          <w:rFonts w:ascii="Times New Roman" w:hAnsi="Times New Roman"/>
          <w:sz w:val="28"/>
          <w:szCs w:val="28"/>
        </w:rPr>
        <w:t>«</w:t>
      </w:r>
      <w:proofErr w:type="spellStart"/>
      <w:r w:rsidRPr="00F0515A">
        <w:rPr>
          <w:rFonts w:ascii="Times New Roman" w:hAnsi="Times New Roman"/>
          <w:sz w:val="28"/>
          <w:szCs w:val="28"/>
        </w:rPr>
        <w:t>Краснозоринская</w:t>
      </w:r>
      <w:proofErr w:type="spellEnd"/>
      <w:r w:rsidRPr="00F0515A">
        <w:rPr>
          <w:rFonts w:ascii="Times New Roman" w:hAnsi="Times New Roman"/>
          <w:sz w:val="28"/>
          <w:szCs w:val="28"/>
        </w:rPr>
        <w:t xml:space="preserve"> </w:t>
      </w:r>
      <w:r w:rsidR="00C55719">
        <w:rPr>
          <w:rFonts w:ascii="Times New Roman" w:hAnsi="Times New Roman"/>
          <w:sz w:val="28"/>
          <w:szCs w:val="28"/>
        </w:rPr>
        <w:t>средняя общеобразовательная школа»</w:t>
      </w:r>
      <w:r w:rsidRPr="00F0515A">
        <w:rPr>
          <w:rFonts w:ascii="Times New Roman" w:hAnsi="Times New Roman"/>
          <w:sz w:val="28"/>
          <w:szCs w:val="28"/>
        </w:rPr>
        <w:t xml:space="preserve"> Боковского района, лаборант,</w:t>
      </w:r>
      <w:r w:rsidRPr="00F051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05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выдвинутую </w:t>
      </w:r>
      <w:proofErr w:type="spellStart"/>
      <w:r w:rsidRPr="00F0515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F05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</w:t>
      </w:r>
      <w:r w:rsidRPr="00F0515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</w:t>
      </w:r>
      <w:r w:rsidRPr="00F051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F0515A">
        <w:rPr>
          <w:rFonts w:ascii="Times New Roman" w:eastAsia="Times New Roman" w:hAnsi="Times New Roman" w:cs="Times New Roman"/>
          <w:sz w:val="28"/>
          <w:szCs w:val="28"/>
          <w:lang w:eastAsia="ru-RU"/>
        </w:rPr>
        <w:t>», кандидатом в депутаты</w:t>
      </w:r>
      <w:r w:rsidRPr="00F0515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F05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Pr="00F0515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Краснозоринского</w:t>
      </w:r>
      <w:proofErr w:type="spellEnd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пятого созыва</w:t>
      </w:r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Краснозоринскому</w:t>
      </w:r>
      <w:proofErr w:type="spellEnd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1.</w:t>
      </w:r>
      <w:proofErr w:type="gramEnd"/>
    </w:p>
    <w:p w:rsidR="00F0515A" w:rsidRPr="00243961" w:rsidRDefault="00F0515A" w:rsidP="00F0515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 регистрации 0</w:t>
      </w:r>
      <w:r w:rsidR="00103143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</w:t>
      </w:r>
      <w:r w:rsidR="00752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года, время регистрации 14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103143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0515A" w:rsidRPr="00243961" w:rsidRDefault="00F0515A" w:rsidP="00F0515A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Выдать зарегистрированному кандидату удостоверение установленного образца.</w:t>
      </w:r>
    </w:p>
    <w:p w:rsidR="00F0515A" w:rsidRPr="00243961" w:rsidRDefault="00F0515A" w:rsidP="00F0515A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2439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в газету «Станичные ведомости» для опубликования сведения о зарегистрированном кандидате в объеме, подлежащем размещению в избирательном бюллетене.</w:t>
      </w:r>
    </w:p>
    <w:p w:rsidR="00F0515A" w:rsidRPr="00243961" w:rsidRDefault="00F0515A" w:rsidP="00F0515A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странице Территориальной избирательной комиссии Боковского района Ростовской области </w:t>
      </w:r>
      <w:r w:rsidR="00103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0515A" w:rsidRPr="00243961" w:rsidRDefault="00F0515A" w:rsidP="00F0515A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5. </w:t>
      </w:r>
      <w:proofErr w:type="gramStart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F0515A" w:rsidRPr="00243961" w:rsidRDefault="00F0515A" w:rsidP="00F0515A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515A" w:rsidRPr="00243961" w:rsidRDefault="00F0515A" w:rsidP="00F051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С.Г. Биценко</w:t>
      </w:r>
    </w:p>
    <w:p w:rsidR="00F0515A" w:rsidRPr="00243961" w:rsidRDefault="00F0515A" w:rsidP="00F0515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515A" w:rsidRPr="00243961" w:rsidRDefault="00F0515A" w:rsidP="00F0515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Н.А. Власенко</w:t>
      </w:r>
    </w:p>
    <w:p w:rsidR="00F0515A" w:rsidRPr="00243961" w:rsidRDefault="00F0515A" w:rsidP="00F0515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515A" w:rsidRPr="00243961" w:rsidRDefault="00F0515A" w:rsidP="00F0515A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0515A" w:rsidRPr="00243961" w:rsidRDefault="00F0515A" w:rsidP="00F0515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515A" w:rsidRPr="00243961" w:rsidRDefault="00F0515A" w:rsidP="00F0515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515A" w:rsidRPr="00243961" w:rsidRDefault="00F0515A" w:rsidP="00F0515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515A" w:rsidRDefault="00F0515A" w:rsidP="00F0515A"/>
    <w:p w:rsidR="009550D7" w:rsidRDefault="009550D7"/>
    <w:sectPr w:rsidR="009550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4DC"/>
    <w:rsid w:val="00103143"/>
    <w:rsid w:val="001565EF"/>
    <w:rsid w:val="002F04DC"/>
    <w:rsid w:val="00382A2B"/>
    <w:rsid w:val="00752401"/>
    <w:rsid w:val="009550D7"/>
    <w:rsid w:val="00C55719"/>
    <w:rsid w:val="00F05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1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51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51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1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51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51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 31</dc:creator>
  <cp:keywords/>
  <dc:description/>
  <cp:lastModifiedBy>Тянтова</cp:lastModifiedBy>
  <cp:revision>8</cp:revision>
  <cp:lastPrinted>2021-08-09T07:59:00Z</cp:lastPrinted>
  <dcterms:created xsi:type="dcterms:W3CDTF">2021-08-06T05:20:00Z</dcterms:created>
  <dcterms:modified xsi:type="dcterms:W3CDTF">2021-08-09T08:00:00Z</dcterms:modified>
</cp:coreProperties>
</file>