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3D3466" w:rsidP="00A13C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13C9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68151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E458B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21-1</w:t>
            </w:r>
            <w:r w:rsidR="0068151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  <w:bookmarkStart w:id="0" w:name="_GoBack"/>
            <w:bookmarkEnd w:id="0"/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A13C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56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3D3466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3D3466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E458BE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Боковского района Ростовской области с правом решающего голоса 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Погодиной Н.А.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43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28.07.2021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Зиминой Е.Е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. (вх.№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53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29.07.2021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, Ковалев</w:t>
      </w:r>
      <w:r w:rsidR="00811C70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В.А.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(вх.№55 от 29.07.2021)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</w:t>
      </w:r>
      <w:r w:rsidR="00E458BE">
        <w:rPr>
          <w:rFonts w:ascii="Times New Roman" w:eastAsia="Calibri" w:hAnsi="Times New Roman" w:cs="Times New Roman"/>
          <w:sz w:val="28"/>
          <w:szCs w:val="28"/>
          <w:lang w:eastAsia="ru-RU"/>
        </w:rPr>
        <w:t>ом «а» пункта 6 статьи 29,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подпункт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2856D0">
        <w:rPr>
          <w:rFonts w:ascii="Times New Roman" w:eastAsia="Calibri" w:hAnsi="Times New Roman" w:cs="Times New Roman"/>
          <w:sz w:val="28"/>
          <w:szCs w:val="28"/>
          <w:lang w:eastAsia="ru-RU"/>
        </w:rPr>
        <w:t>, «к»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пункта </w:t>
      </w:r>
      <w:r w:rsidR="004549ED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статьи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proofErr w:type="gramEnd"/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811C70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>член</w:t>
      </w:r>
      <w:r w:rsidR="00E458BE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Погодину Наталью Алексеевну</w:t>
      </w:r>
      <w:r w:rsidR="009660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Зимину Елену Евгеньевну, Ковалева Вадима Анатол</w:t>
      </w:r>
      <w:r w:rsidR="00A51632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евича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9D2AFC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13C97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2856D0"/>
    <w:rsid w:val="00302787"/>
    <w:rsid w:val="0035064B"/>
    <w:rsid w:val="00396AA6"/>
    <w:rsid w:val="00397DBD"/>
    <w:rsid w:val="003D3466"/>
    <w:rsid w:val="0040161E"/>
    <w:rsid w:val="004448A7"/>
    <w:rsid w:val="004549ED"/>
    <w:rsid w:val="00457DF6"/>
    <w:rsid w:val="004A56B1"/>
    <w:rsid w:val="005A1B1E"/>
    <w:rsid w:val="00662D22"/>
    <w:rsid w:val="0066792A"/>
    <w:rsid w:val="00681512"/>
    <w:rsid w:val="006972A4"/>
    <w:rsid w:val="006A0E05"/>
    <w:rsid w:val="006A34E4"/>
    <w:rsid w:val="00761D95"/>
    <w:rsid w:val="00786FB2"/>
    <w:rsid w:val="00791104"/>
    <w:rsid w:val="0079617C"/>
    <w:rsid w:val="00811C70"/>
    <w:rsid w:val="00840929"/>
    <w:rsid w:val="00870D53"/>
    <w:rsid w:val="008A30D7"/>
    <w:rsid w:val="008E67B9"/>
    <w:rsid w:val="008F57E2"/>
    <w:rsid w:val="0096606F"/>
    <w:rsid w:val="009A478A"/>
    <w:rsid w:val="009D2AFC"/>
    <w:rsid w:val="009F296F"/>
    <w:rsid w:val="00A102E2"/>
    <w:rsid w:val="00A13C97"/>
    <w:rsid w:val="00A33477"/>
    <w:rsid w:val="00A51632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458BE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9</cp:revision>
  <cp:lastPrinted>2021-08-11T12:39:00Z</cp:lastPrinted>
  <dcterms:created xsi:type="dcterms:W3CDTF">2021-08-02T10:15:00Z</dcterms:created>
  <dcterms:modified xsi:type="dcterms:W3CDTF">2021-08-11T12:39:00Z</dcterms:modified>
</cp:coreProperties>
</file>