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9E" w:rsidRPr="00243961" w:rsidRDefault="00A061F0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67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FC51B69" wp14:editId="67B95878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C9E" w:rsidRPr="00243961" w:rsidRDefault="00566C9E" w:rsidP="00566C9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66C9E" w:rsidRPr="00243961" w:rsidRDefault="002E47D2" w:rsidP="00566C9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</w:t>
      </w:r>
      <w:r w:rsidR="00566C9E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КОГО РАЙОНА РОСТОВСКОЙ ОБЛАСТИ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2E47D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E47D2">
        <w:rPr>
          <w:rFonts w:ascii="Times New Roman" w:eastAsia="Times New Roman" w:hAnsi="Times New Roman" w:cs="Times New Roman"/>
          <w:sz w:val="28"/>
          <w:szCs w:val="28"/>
          <w:lang w:eastAsia="ru-RU"/>
        </w:rPr>
        <w:t>19-7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Тарасовой Виктории Александровны 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566C9E" w:rsidRPr="00243961" w:rsidRDefault="00566C9E" w:rsidP="00566C9E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6C9E" w:rsidRPr="00243961" w:rsidRDefault="00566C9E" w:rsidP="00566C9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</w:t>
      </w:r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Тарасовой Виктории Александровны</w:t>
      </w:r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="0097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="0097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«</w:t>
      </w:r>
      <w:r w:rsidRPr="00972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</w:t>
      </w:r>
      <w:r w:rsidR="0097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Боковского района Ростовской области для уведомления </w:t>
      </w:r>
      <w:r w:rsidR="002E4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B4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Областного закона от 12.05.2016 </w:t>
      </w:r>
      <w:r w:rsidR="00DB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</w:t>
      </w:r>
      <w:r w:rsidR="00DB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66C9E" w:rsidRPr="00243961" w:rsidRDefault="00566C9E" w:rsidP="00566C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12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Тарасову Викторию Александровну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6C9E">
        <w:rPr>
          <w:rFonts w:ascii="Times New Roman" w:hAnsi="Times New Roman"/>
          <w:sz w:val="28"/>
          <w:szCs w:val="28"/>
        </w:rPr>
        <w:t>- 17 июня 1995 года</w:t>
      </w:r>
      <w:r w:rsidR="00A061F0">
        <w:rPr>
          <w:rFonts w:ascii="Times New Roman" w:hAnsi="Times New Roman"/>
          <w:sz w:val="28"/>
          <w:szCs w:val="28"/>
        </w:rPr>
        <w:t xml:space="preserve"> рождения</w:t>
      </w:r>
      <w:r w:rsidRPr="00566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566C9E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566C9E">
        <w:rPr>
          <w:rFonts w:ascii="Times New Roman" w:hAnsi="Times New Roman"/>
          <w:sz w:val="28"/>
          <w:szCs w:val="28"/>
        </w:rPr>
        <w:t xml:space="preserve"> район, поселок </w:t>
      </w:r>
      <w:proofErr w:type="spellStart"/>
      <w:r w:rsidRPr="00566C9E">
        <w:rPr>
          <w:rFonts w:ascii="Times New Roman" w:hAnsi="Times New Roman"/>
          <w:sz w:val="28"/>
          <w:szCs w:val="28"/>
        </w:rPr>
        <w:t>Краснозоринский</w:t>
      </w:r>
      <w:proofErr w:type="spellEnd"/>
      <w:r w:rsidRPr="00566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6C9E">
        <w:rPr>
          <w:rFonts w:ascii="Times New Roman" w:hAnsi="Times New Roman"/>
          <w:sz w:val="28"/>
          <w:szCs w:val="28"/>
        </w:rPr>
        <w:t xml:space="preserve">Акционерное общество "Почта России" УФПС Ростовской области ОПС </w:t>
      </w:r>
      <w:proofErr w:type="spellStart"/>
      <w:r w:rsidRPr="00566C9E">
        <w:rPr>
          <w:rFonts w:ascii="Times New Roman" w:hAnsi="Times New Roman"/>
          <w:sz w:val="28"/>
          <w:szCs w:val="28"/>
        </w:rPr>
        <w:t>Краснозоринский</w:t>
      </w:r>
      <w:proofErr w:type="spellEnd"/>
      <w:r w:rsidRPr="00566C9E">
        <w:rPr>
          <w:rFonts w:ascii="Times New Roman" w:hAnsi="Times New Roman"/>
          <w:sz w:val="28"/>
          <w:szCs w:val="28"/>
        </w:rPr>
        <w:t>, начальник,</w:t>
      </w:r>
      <w:r w:rsidRPr="00566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Боковским</w:t>
      </w:r>
      <w:proofErr w:type="spellEnd"/>
      <w:r w:rsidRP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Партии «</w:t>
      </w:r>
      <w:r w:rsidRPr="00F05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F051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566C9E" w:rsidRPr="00243961" w:rsidRDefault="00A061F0" w:rsidP="00566C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09</w:t>
      </w:r>
      <w:r w:rsidR="00566C9E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A1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="00566C9E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116C5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C9E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 w:rsidR="00566C9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66C9E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C9E" w:rsidRPr="00243961" w:rsidRDefault="00A061F0" w:rsidP="00566C9E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Выдать </w:t>
      </w:r>
      <w:r w:rsidR="00566C9E"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зарегистрированному кандидату удостоверение установленного образца.</w:t>
      </w:r>
    </w:p>
    <w:p w:rsidR="00566C9E" w:rsidRPr="00243961" w:rsidRDefault="00566C9E" w:rsidP="00566C9E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566C9E" w:rsidRPr="00243961" w:rsidRDefault="00566C9E" w:rsidP="00566C9E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 странице Территориальной избирательной комиссии Боковского района Ростовской области </w:t>
      </w:r>
      <w:r w:rsidR="002E4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66C9E" w:rsidRPr="00243961" w:rsidRDefault="00566C9E" w:rsidP="00566C9E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2E4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566C9E" w:rsidRPr="00243961" w:rsidRDefault="00566C9E" w:rsidP="00566C9E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566C9E" w:rsidRPr="00243961" w:rsidRDefault="00566C9E" w:rsidP="00566C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C9E" w:rsidRPr="00243961" w:rsidRDefault="00566C9E" w:rsidP="00566C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7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Н.А. Власенко</w:t>
      </w:r>
    </w:p>
    <w:p w:rsidR="00566C9E" w:rsidRPr="00243961" w:rsidRDefault="00566C9E" w:rsidP="00566C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C9E" w:rsidRDefault="00566C9E" w:rsidP="00566C9E"/>
    <w:p w:rsidR="009550D7" w:rsidRDefault="009550D7"/>
    <w:sectPr w:rsidR="009550D7" w:rsidSect="00972B4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E71"/>
    <w:rsid w:val="002E47D2"/>
    <w:rsid w:val="00566C9E"/>
    <w:rsid w:val="007273FC"/>
    <w:rsid w:val="007D6E71"/>
    <w:rsid w:val="009550D7"/>
    <w:rsid w:val="00972B45"/>
    <w:rsid w:val="00A061F0"/>
    <w:rsid w:val="00A116C5"/>
    <w:rsid w:val="00DB0228"/>
    <w:rsid w:val="00DF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C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C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D4B6D-A189-44B2-8414-97D2434F7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11</cp:revision>
  <cp:lastPrinted>2021-08-09T12:50:00Z</cp:lastPrinted>
  <dcterms:created xsi:type="dcterms:W3CDTF">2021-08-06T05:28:00Z</dcterms:created>
  <dcterms:modified xsi:type="dcterms:W3CDTF">2021-08-09T12:51:00Z</dcterms:modified>
</cp:coreProperties>
</file>