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F59074E" wp14:editId="057A163A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727" w:rsidRPr="006E5678" w:rsidRDefault="004B6727" w:rsidP="004B672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B6727" w:rsidRPr="006E5678" w:rsidRDefault="004B6727" w:rsidP="004B672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B43E3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18-</w:t>
      </w:r>
      <w:r w:rsidR="001622EE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 w:rsidR="001622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Хромовой Валентины</w:t>
      </w:r>
      <w:r w:rsidR="004B27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622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Владимировны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многомандатному избирательному округу № 1</w:t>
      </w:r>
    </w:p>
    <w:p w:rsidR="004B6727" w:rsidRPr="006E5678" w:rsidRDefault="004B6727" w:rsidP="004B6727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B6727" w:rsidRPr="006E5678" w:rsidRDefault="004B6727" w:rsidP="004B6727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созыва по </w:t>
      </w:r>
      <w:proofErr w:type="spellStart"/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r w:rsidR="001622EE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Хромовой Валентины Владимировны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выдвинутого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6E56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 представленных  в Территориальную избирательную комиссию Боковского района Ростовской области для уведомления о выдвижении и  регистрации  кандидата, требованиям Федерального  закона от 12.06.2002  № 67-ФЗ        «Об основных гарантиях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                     в референдуме граждан Российской Федерации», Областного зак</w:t>
      </w:r>
      <w:r w:rsidR="00162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             от 12.05.2016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525-ЗС «О выборах и референдумах в Ростовской области», в соответствии со статьями  25, 38 указанного Федерального закона,  статьями 17, 33 </w:t>
      </w:r>
      <w:r w:rsidR="00162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указанного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4B6727" w:rsidRPr="004B0A6A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EF301C" w:rsidRDefault="00EF301C" w:rsidP="004B6727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  <w:r w:rsidRPr="00901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901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 w:rsidR="00162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Хромову</w:t>
      </w:r>
      <w:proofErr w:type="spellEnd"/>
      <w:r w:rsidR="00162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Валентину Владимировну</w:t>
      </w:r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162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 апреля</w:t>
      </w:r>
      <w:r w:rsidR="004B27D7">
        <w:rPr>
          <w:rFonts w:ascii="Times New Roman" w:hAnsi="Times New Roman"/>
          <w:sz w:val="28"/>
          <w:szCs w:val="28"/>
        </w:rPr>
        <w:t xml:space="preserve"> 197</w:t>
      </w:r>
      <w:r w:rsidR="001622EE">
        <w:rPr>
          <w:rFonts w:ascii="Times New Roman" w:hAnsi="Times New Roman"/>
          <w:sz w:val="28"/>
          <w:szCs w:val="28"/>
        </w:rPr>
        <w:t>7</w:t>
      </w:r>
      <w:r w:rsidRPr="004B568A">
        <w:rPr>
          <w:rFonts w:ascii="Times New Roman" w:hAnsi="Times New Roman"/>
          <w:sz w:val="28"/>
          <w:szCs w:val="28"/>
        </w:rPr>
        <w:t xml:space="preserve"> года</w:t>
      </w:r>
      <w:r w:rsidR="00EF301C">
        <w:rPr>
          <w:rFonts w:ascii="Times New Roman" w:hAnsi="Times New Roman"/>
          <w:sz w:val="28"/>
          <w:szCs w:val="28"/>
        </w:rPr>
        <w:t xml:space="preserve"> рождения</w:t>
      </w:r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место жительства - Ростовская область, </w:t>
      </w:r>
      <w:proofErr w:type="spellStart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</w:t>
      </w:r>
      <w:r w:rsidR="00162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станица</w:t>
      </w:r>
      <w:r w:rsidR="004B2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62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Краснокутская</w:t>
      </w:r>
      <w:proofErr w:type="spellEnd"/>
      <w:r w:rsidRPr="004B2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основное место работы или службы, занимаемая должность </w:t>
      </w:r>
      <w:r w:rsidRPr="004B27D7">
        <w:rPr>
          <w:rFonts w:ascii="Times New Roman" w:hAnsi="Times New Roman"/>
          <w:sz w:val="28"/>
          <w:szCs w:val="28"/>
        </w:rPr>
        <w:t>-</w:t>
      </w:r>
      <w:r w:rsidR="001622EE">
        <w:rPr>
          <w:rFonts w:ascii="Times New Roman" w:hAnsi="Times New Roman"/>
          <w:sz w:val="28"/>
          <w:szCs w:val="28"/>
        </w:rPr>
        <w:t xml:space="preserve"> </w:t>
      </w:r>
      <w:r w:rsidR="001622EE" w:rsidRPr="001622EE">
        <w:rPr>
          <w:rFonts w:ascii="Times New Roman" w:hAnsi="Times New Roman"/>
          <w:sz w:val="28"/>
          <w:szCs w:val="28"/>
        </w:rPr>
        <w:t xml:space="preserve">Муниципальное бюджетное </w:t>
      </w:r>
      <w:r w:rsidR="001622EE">
        <w:rPr>
          <w:rFonts w:ascii="Times New Roman" w:hAnsi="Times New Roman"/>
          <w:sz w:val="28"/>
          <w:szCs w:val="28"/>
        </w:rPr>
        <w:t>обще</w:t>
      </w:r>
      <w:r w:rsidR="001622EE" w:rsidRPr="001622EE">
        <w:rPr>
          <w:rFonts w:ascii="Times New Roman" w:hAnsi="Times New Roman"/>
          <w:sz w:val="28"/>
          <w:szCs w:val="28"/>
        </w:rPr>
        <w:t>образовательное учреждение "</w:t>
      </w:r>
      <w:proofErr w:type="spellStart"/>
      <w:r w:rsidR="001622EE" w:rsidRPr="001622EE">
        <w:rPr>
          <w:rFonts w:ascii="Times New Roman" w:hAnsi="Times New Roman"/>
          <w:sz w:val="28"/>
          <w:szCs w:val="28"/>
        </w:rPr>
        <w:t>Краснокутская</w:t>
      </w:r>
      <w:proofErr w:type="spellEnd"/>
      <w:r w:rsidR="001622EE" w:rsidRPr="001622EE">
        <w:rPr>
          <w:rFonts w:ascii="Times New Roman" w:hAnsi="Times New Roman"/>
          <w:sz w:val="28"/>
          <w:szCs w:val="28"/>
        </w:rPr>
        <w:t xml:space="preserve"> СОШ" Боковского района, учитель</w:t>
      </w:r>
      <w:r w:rsidRPr="004B2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4B27D7" w:rsidRPr="004B27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выдвинут</w:t>
      </w:r>
      <w:r w:rsidR="001622EE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4B56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4B56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 поселения Боковского района пятого созыва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4B6727" w:rsidRPr="006E5678" w:rsidRDefault="004B6727" w:rsidP="004B67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года, время регистрации 1</w:t>
      </w:r>
      <w:r w:rsidR="001622E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1622E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4B6727" w:rsidRPr="006E5678" w:rsidRDefault="004B6727" w:rsidP="004B6727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4B6727" w:rsidRPr="006E5678" w:rsidRDefault="004B6727" w:rsidP="004B6727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</w:t>
      </w:r>
      <w:r w:rsidR="00162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бъеме, подлежащем размещению в 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 бюллетене.</w:t>
      </w:r>
    </w:p>
    <w:p w:rsidR="004B6727" w:rsidRPr="006E5678" w:rsidRDefault="004B6727" w:rsidP="004B6727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4B6727" w:rsidRPr="006E5678" w:rsidRDefault="004B6727" w:rsidP="004B6727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4B6727" w:rsidRPr="006E5678" w:rsidRDefault="004B6727" w:rsidP="004B6727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4B6727" w:rsidRPr="006E5678" w:rsidRDefault="004B6727" w:rsidP="004B67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4B6727" w:rsidRPr="006E5678" w:rsidRDefault="004B6727" w:rsidP="004B672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727" w:rsidRDefault="004B6727" w:rsidP="004B6727"/>
    <w:p w:rsidR="004B6727" w:rsidRDefault="004B6727" w:rsidP="004B6727"/>
    <w:p w:rsidR="004B6727" w:rsidRDefault="004B6727" w:rsidP="004B6727"/>
    <w:p w:rsidR="00340BE1" w:rsidRDefault="00340BE1"/>
    <w:sectPr w:rsidR="00340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88D"/>
    <w:rsid w:val="001622EE"/>
    <w:rsid w:val="00340BE1"/>
    <w:rsid w:val="004B27D7"/>
    <w:rsid w:val="004B6727"/>
    <w:rsid w:val="0065188D"/>
    <w:rsid w:val="00B43E34"/>
    <w:rsid w:val="00EF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7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7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7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7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2021-08-06T12:36:00Z</cp:lastPrinted>
  <dcterms:created xsi:type="dcterms:W3CDTF">2021-08-06T10:39:00Z</dcterms:created>
  <dcterms:modified xsi:type="dcterms:W3CDTF">2021-08-06T12:36:00Z</dcterms:modified>
</cp:coreProperties>
</file>