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85074A8" wp14:editId="61981AE9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0728" w:rsidRPr="003571D8" w:rsidRDefault="00510728" w:rsidP="005107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510728" w:rsidRPr="003571D8" w:rsidRDefault="00510728" w:rsidP="005107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22-</w:t>
      </w:r>
      <w:r w:rsidR="002C04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Севостьянов</w:t>
      </w:r>
      <w:r w:rsidR="002C04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C04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Маргариты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C04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Владимировны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510728" w:rsidRPr="003571D8" w:rsidRDefault="00510728" w:rsidP="0051072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10728" w:rsidRPr="003571D8" w:rsidRDefault="00510728" w:rsidP="0051072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 w:rsidR="002C0491" w:rsidRPr="002C04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Севостьяновой</w:t>
      </w:r>
      <w:proofErr w:type="spellEnd"/>
      <w:r w:rsidR="002C0491" w:rsidRPr="002C0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Маргариты Владимировны</w:t>
      </w:r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ОБЛАСТН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ЫМ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политической партии КПРФ</w:t>
      </w:r>
      <w:r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документов,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представленных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от 12.06.2002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12.05.2016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</w:t>
      </w:r>
      <w:r w:rsidR="002C0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510728" w:rsidRPr="003571D8" w:rsidRDefault="00946691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51072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10728" w:rsidRPr="00D46190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46691" w:rsidRP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</w:t>
      </w:r>
      <w:r w:rsidR="002C049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46691" w:rsidRP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049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Маргариту</w:t>
      </w:r>
      <w:r w:rsidR="00946691" w:rsidRP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049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Владимировну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C0491" w:rsidRPr="002C04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2C04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2C0491" w:rsidRPr="002C04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сентября 1988</w:t>
      </w:r>
      <w:r w:rsid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10728">
        <w:rPr>
          <w:rFonts w:ascii="Times New Roman" w:hAnsi="Times New Roman"/>
          <w:sz w:val="28"/>
          <w:szCs w:val="28"/>
        </w:rPr>
        <w:t>года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510728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510728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510728">
        <w:rPr>
          <w:rFonts w:ascii="Times New Roman" w:hAnsi="Times New Roman"/>
          <w:sz w:val="28"/>
          <w:szCs w:val="28"/>
        </w:rPr>
        <w:t xml:space="preserve"> район, </w:t>
      </w:r>
      <w:r w:rsidR="00946691">
        <w:rPr>
          <w:rFonts w:ascii="Times New Roman" w:hAnsi="Times New Roman"/>
          <w:sz w:val="28"/>
          <w:szCs w:val="28"/>
        </w:rPr>
        <w:t>село Вербовка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род занятий -</w:t>
      </w:r>
      <w:r w:rsid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46691" w:rsidRP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временно неработающ</w:t>
      </w:r>
      <w:r w:rsidR="002C04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ую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2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выдвинутую</w:t>
      </w:r>
      <w:bookmarkStart w:id="0" w:name="_GoBack"/>
      <w:bookmarkEnd w:id="0"/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</w:t>
      </w:r>
      <w:r w:rsidRPr="0051072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 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6C5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2C0491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минут.</w:t>
      </w: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510728" w:rsidRPr="003571D8" w:rsidRDefault="00946691" w:rsidP="0051072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</w:t>
      </w:r>
      <w:r w:rsidR="0051072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510728" w:rsidRPr="003571D8" w:rsidRDefault="00510728" w:rsidP="0051072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510728" w:rsidRPr="003571D8" w:rsidRDefault="00510728" w:rsidP="00510728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510728" w:rsidRPr="003571D8" w:rsidRDefault="00510728" w:rsidP="005107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0728" w:rsidRPr="003571D8" w:rsidRDefault="00510728" w:rsidP="00510728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10728" w:rsidRPr="00F17585" w:rsidRDefault="00510728" w:rsidP="00510728"/>
    <w:p w:rsidR="00510728" w:rsidRDefault="00510728" w:rsidP="00510728"/>
    <w:p w:rsidR="007D54DC" w:rsidRDefault="007D54DC"/>
    <w:sectPr w:rsidR="007D54DC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7D"/>
    <w:rsid w:val="00122436"/>
    <w:rsid w:val="002C0491"/>
    <w:rsid w:val="00510728"/>
    <w:rsid w:val="005325C0"/>
    <w:rsid w:val="007D54DC"/>
    <w:rsid w:val="00946691"/>
    <w:rsid w:val="009D4730"/>
    <w:rsid w:val="00AF537D"/>
    <w:rsid w:val="00BD516B"/>
    <w:rsid w:val="00C06C5D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5</cp:revision>
  <cp:lastPrinted>2021-08-13T08:43:00Z</cp:lastPrinted>
  <dcterms:created xsi:type="dcterms:W3CDTF">2021-08-13T06:42:00Z</dcterms:created>
  <dcterms:modified xsi:type="dcterms:W3CDTF">2021-08-13T08:43:00Z</dcterms:modified>
</cp:coreProperties>
</file>