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396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EA3272B" wp14:editId="64227077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3961" w:rsidRPr="00243961" w:rsidRDefault="00243961" w:rsidP="0024396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43961" w:rsidRPr="00243961" w:rsidRDefault="005A1893" w:rsidP="0024396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</w:t>
      </w:r>
      <w:r w:rsidR="00243961"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РАЙОНА РОСТОВСКОЙ ОБЛАСТИ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21-5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 w:rsidR="009456A4" w:rsidRP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Волненко</w:t>
      </w:r>
      <w:proofErr w:type="spellEnd"/>
      <w:r w:rsidR="009456A4" w:rsidRP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Михаил</w:t>
      </w:r>
      <w:r w:rsid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456A4" w:rsidRP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Александрович</w:t>
      </w:r>
      <w:r w:rsid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456A4" w:rsidRP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243961" w:rsidRPr="00243961" w:rsidRDefault="00243961" w:rsidP="00243961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43961" w:rsidRPr="00243961" w:rsidRDefault="00243961" w:rsidP="00243961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Волненко</w:t>
      </w:r>
      <w:proofErr w:type="spellEnd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Александровича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9456A4" w:rsidRP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документов, представленных 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Территориальную избирательную комиссию Боковского района Ростовской области для уведомления о выдвижении и 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12.05.2016  № 525-ЗС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Зарегистрировать </w:t>
      </w:r>
      <w:proofErr w:type="spellStart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Волненко</w:t>
      </w:r>
      <w:proofErr w:type="spellEnd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Александровича</w:t>
      </w:r>
      <w:r w:rsidRPr="00945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945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9456A4" w:rsidRPr="009456A4">
        <w:rPr>
          <w:rFonts w:ascii="Times New Roman" w:hAnsi="Times New Roman"/>
          <w:sz w:val="28"/>
          <w:szCs w:val="28"/>
        </w:rPr>
        <w:t>3 февраля 1990</w:t>
      </w:r>
      <w:r w:rsidR="009456A4" w:rsidRPr="009456A4">
        <w:rPr>
          <w:rFonts w:ascii="Times New Roman" w:hAnsi="Times New Roman"/>
        </w:rPr>
        <w:t xml:space="preserve"> </w:t>
      </w:r>
      <w:r w:rsidRPr="00243961">
        <w:rPr>
          <w:rFonts w:ascii="Times New Roman" w:hAnsi="Times New Roman"/>
          <w:sz w:val="28"/>
          <w:szCs w:val="28"/>
        </w:rPr>
        <w:t>года</w:t>
      </w:r>
      <w:r w:rsidR="006E12E9">
        <w:rPr>
          <w:rFonts w:ascii="Times New Roman" w:hAnsi="Times New Roman"/>
          <w:sz w:val="28"/>
          <w:szCs w:val="28"/>
        </w:rPr>
        <w:t xml:space="preserve"> рождения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</w:t>
      </w:r>
      <w:r w:rsidRPr="00243961">
        <w:rPr>
          <w:rFonts w:ascii="Times New Roman" w:hAnsi="Times New Roman"/>
          <w:sz w:val="28"/>
          <w:szCs w:val="28"/>
        </w:rPr>
        <w:t xml:space="preserve"> Яблоновский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Индивидуальный предприниматель Глава </w:t>
      </w:r>
      <w:proofErr w:type="gramStart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47C4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147C4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Start w:id="0" w:name="_GoBack"/>
      <w:bookmarkEnd w:id="0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proofErr w:type="spellStart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Телецкий</w:t>
      </w:r>
      <w:proofErr w:type="spellEnd"/>
      <w:r w:rsidR="009456A4" w:rsidRP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А.И., тракторист-машинист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56A4" w:rsidRP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="00945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24396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Боковского района пятого созыва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243961" w:rsidRPr="00243961" w:rsidRDefault="006E12E9" w:rsidP="0024396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243961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B75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года, время регистрации 14</w:t>
      </w:r>
      <w:r w:rsidR="00243961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9456A4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3961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  <w:r w:rsid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43961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3961" w:rsidRPr="00243961" w:rsidRDefault="00243961" w:rsidP="0024396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243961" w:rsidRPr="00243961" w:rsidRDefault="00243961" w:rsidP="0024396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243961" w:rsidRPr="00243961" w:rsidRDefault="00243961" w:rsidP="00243961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 странице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243961" w:rsidRPr="00243961" w:rsidRDefault="00243961" w:rsidP="00243961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243961" w:rsidRPr="00243961" w:rsidRDefault="00243961" w:rsidP="00243961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243961" w:rsidRPr="00243961" w:rsidRDefault="00243961" w:rsidP="0024396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243961" w:rsidRPr="00243961" w:rsidRDefault="00243961" w:rsidP="002439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3961" w:rsidRPr="00243961" w:rsidRDefault="00243961" w:rsidP="0024396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3961" w:rsidRPr="00243961" w:rsidRDefault="00243961" w:rsidP="002439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3961" w:rsidRPr="00243961" w:rsidRDefault="00243961" w:rsidP="002439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527"/>
    <w:rsid w:val="000635A9"/>
    <w:rsid w:val="00093527"/>
    <w:rsid w:val="00147C41"/>
    <w:rsid w:val="00243961"/>
    <w:rsid w:val="005A1893"/>
    <w:rsid w:val="006E12E9"/>
    <w:rsid w:val="009456A4"/>
    <w:rsid w:val="009550D7"/>
    <w:rsid w:val="00B758A1"/>
    <w:rsid w:val="00F0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 31</dc:creator>
  <cp:lastModifiedBy>Тянтова</cp:lastModifiedBy>
  <cp:revision>4</cp:revision>
  <cp:lastPrinted>2021-08-11T09:51:00Z</cp:lastPrinted>
  <dcterms:created xsi:type="dcterms:W3CDTF">2021-08-11T09:44:00Z</dcterms:created>
  <dcterms:modified xsi:type="dcterms:W3CDTF">2021-08-12T11:29:00Z</dcterms:modified>
</cp:coreProperties>
</file>