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E1E6D41" wp14:editId="105220A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4DBC" w:rsidRPr="003571D8" w:rsidRDefault="004B4DBC" w:rsidP="004B4DB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4DBC" w:rsidRPr="003571D8" w:rsidRDefault="004B4DBC" w:rsidP="004B4DB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4DBC" w:rsidRPr="003571D8" w:rsidRDefault="004B4DBC" w:rsidP="004B4D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A65F1">
        <w:rPr>
          <w:rFonts w:ascii="Times New Roman" w:eastAsia="Times New Roman" w:hAnsi="Times New Roman" w:cs="Times New Roman"/>
          <w:sz w:val="28"/>
          <w:szCs w:val="28"/>
          <w:lang w:eastAsia="ru-RU"/>
        </w:rPr>
        <w:t>17-17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BC" w:rsidRPr="003571D8" w:rsidRDefault="004B4DBC" w:rsidP="004B4DB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Криворощенко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Лилии Васильевны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4B4DBC" w:rsidRPr="003571D8" w:rsidRDefault="004B4DBC" w:rsidP="004B4DB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4DBC" w:rsidRPr="003571D8" w:rsidRDefault="004B4DBC" w:rsidP="004B4DBC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Криворощенко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Лилии Васильевны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proofErr w:type="spell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4B4DBC" w:rsidRPr="003571D8" w:rsidRDefault="004B4DBC" w:rsidP="004B4D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BC" w:rsidRPr="003571D8" w:rsidRDefault="004B4DBC" w:rsidP="004B4DBC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Криворощенко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Васильевну</w:t>
      </w:r>
      <w:r w:rsidRPr="00472B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B4DBC">
        <w:rPr>
          <w:rFonts w:ascii="Times New Roman" w:hAnsi="Times New Roman"/>
          <w:sz w:val="28"/>
          <w:szCs w:val="28"/>
        </w:rPr>
        <w:t>13 февраля 1972 года</w:t>
      </w:r>
      <w:r w:rsidRPr="004B4D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4B4DB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4B4DB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4B4DBC">
        <w:rPr>
          <w:rFonts w:ascii="Times New Roman" w:hAnsi="Times New Roman"/>
          <w:sz w:val="28"/>
          <w:szCs w:val="28"/>
        </w:rPr>
        <w:t xml:space="preserve"> район, село Вербовка</w:t>
      </w:r>
      <w:r w:rsidRPr="004B4D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4B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DBC">
        <w:rPr>
          <w:rFonts w:ascii="Times New Roman" w:hAnsi="Times New Roman"/>
          <w:sz w:val="28"/>
          <w:szCs w:val="28"/>
        </w:rPr>
        <w:t xml:space="preserve">Муниципальное бюджетное учреждение здравоохранения "Центральная районная больница" Боковского района </w:t>
      </w:r>
      <w:proofErr w:type="spellStart"/>
      <w:r w:rsidRPr="004B4DBC">
        <w:rPr>
          <w:rFonts w:ascii="Times New Roman" w:hAnsi="Times New Roman"/>
          <w:sz w:val="28"/>
          <w:szCs w:val="28"/>
        </w:rPr>
        <w:t>Малаховский</w:t>
      </w:r>
      <w:proofErr w:type="spellEnd"/>
      <w:r w:rsidRPr="004B4DBC">
        <w:rPr>
          <w:rFonts w:ascii="Times New Roman" w:hAnsi="Times New Roman"/>
          <w:sz w:val="28"/>
          <w:szCs w:val="28"/>
        </w:rPr>
        <w:t xml:space="preserve"> фельдшерский здравпункт, медицинская сестра</w:t>
      </w:r>
      <w:r w:rsidRPr="004B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выдвинутую </w:t>
      </w:r>
      <w:proofErr w:type="spellStart"/>
      <w:r w:rsidRPr="004B4DB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местным отделением Партии «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3571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1.</w:t>
      </w:r>
    </w:p>
    <w:p w:rsidR="004B4DBC" w:rsidRPr="003571D8" w:rsidRDefault="004B4DBC" w:rsidP="004B4D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 августа  2021 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4B4DBC" w:rsidRPr="003571D8" w:rsidRDefault="004B4DBC" w:rsidP="004B4DB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4B4DBC" w:rsidRPr="003571D8" w:rsidRDefault="004B4DBC" w:rsidP="004B4DB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4B4DBC" w:rsidRPr="003571D8" w:rsidRDefault="004B4DBC" w:rsidP="004B4DB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4B4DBC" w:rsidRPr="003571D8" w:rsidRDefault="004B4DBC" w:rsidP="004B4DB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4B4DBC" w:rsidRPr="003571D8" w:rsidRDefault="004B4DBC" w:rsidP="004B4DBC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BC" w:rsidRPr="003571D8" w:rsidRDefault="004B4DBC" w:rsidP="004B4D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4B4DBC" w:rsidRPr="003571D8" w:rsidRDefault="004B4DBC" w:rsidP="004B4D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BC" w:rsidRPr="003571D8" w:rsidRDefault="004B4DBC" w:rsidP="004B4DB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4B4DBC" w:rsidRPr="003571D8" w:rsidRDefault="004B4DBC" w:rsidP="004B4D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4DBC" w:rsidRPr="003571D8" w:rsidRDefault="004B4DBC" w:rsidP="004B4DBC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B4DBC" w:rsidRPr="003571D8" w:rsidRDefault="004B4DBC" w:rsidP="004B4D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4DBC" w:rsidRDefault="004B4DBC" w:rsidP="004B4DBC"/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B79"/>
    <w:rsid w:val="004B4DBC"/>
    <w:rsid w:val="007D54DC"/>
    <w:rsid w:val="00AA65F1"/>
    <w:rsid w:val="00D1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D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4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4D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2021-08-04T11:28:00Z</cp:lastPrinted>
  <dcterms:created xsi:type="dcterms:W3CDTF">2021-08-03T08:33:00Z</dcterms:created>
  <dcterms:modified xsi:type="dcterms:W3CDTF">2021-08-04T11:28:00Z</dcterms:modified>
</cp:coreProperties>
</file>