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154578" w:rsidP="003C24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C246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02 августа</w:t>
            </w:r>
            <w:r w:rsidR="005A1B1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2021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3C24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№ </w:t>
            </w:r>
            <w:r w:rsidR="003C246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  <w:bookmarkStart w:id="0" w:name="_GoBack"/>
            <w:bookmarkEnd w:id="0"/>
            <w:r w:rsidR="003C246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5-4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</w:t>
      </w:r>
      <w:r w:rsidR="00B672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27344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C87B6B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27344B">
        <w:rPr>
          <w:rFonts w:ascii="Times New Roman" w:eastAsia="Calibri" w:hAnsi="Times New Roman" w:cs="Times New Roman"/>
          <w:sz w:val="28"/>
          <w:szCs w:val="28"/>
          <w:lang w:eastAsia="ru-RU"/>
        </w:rPr>
        <w:t>61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Боковского района Ростовской области с правом решающего голоса </w:t>
      </w:r>
      <w:r w:rsidR="0027344B">
        <w:rPr>
          <w:rFonts w:ascii="Times New Roman" w:eastAsia="Calibri" w:hAnsi="Times New Roman" w:cs="Times New Roman"/>
          <w:sz w:val="28"/>
          <w:szCs w:val="28"/>
          <w:lang w:eastAsia="ru-RU"/>
        </w:rPr>
        <w:t>Малышенко Е.В.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C24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сложении своих полномочий (вх.№</w:t>
      </w:r>
      <w:r w:rsidR="003C24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50 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>от</w:t>
      </w:r>
      <w:r w:rsidR="003C24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29.07.2021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r w:rsidR="0027344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и руководствуясь подпунктом «</w:t>
      </w:r>
      <w:r w:rsidR="0027344B">
        <w:rPr>
          <w:rFonts w:ascii="Times New Roman" w:eastAsia="Calibri" w:hAnsi="Times New Roman" w:cs="Times New Roman"/>
          <w:sz w:val="28"/>
          <w:szCs w:val="28"/>
          <w:lang w:eastAsia="ru-RU"/>
        </w:rPr>
        <w:t>к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пункта 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статьи 29 Федерального Закона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12.06.2002 года № 67-ФЗ «Об основных гарантиях избирательных прав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и права на участие в референдуме граждан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Российской Федерации»,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7344B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27344B">
        <w:rPr>
          <w:rFonts w:ascii="Times New Roman" w:eastAsia="Calibri" w:hAnsi="Times New Roman" w:cs="Times New Roman"/>
          <w:sz w:val="28"/>
          <w:szCs w:val="28"/>
          <w:lang w:eastAsia="ru-RU"/>
        </w:rPr>
        <w:t>61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</w:t>
      </w:r>
      <w:r w:rsidR="0027344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Малышенко Елену Владимировну.</w:t>
      </w:r>
    </w:p>
    <w:p w:rsidR="008F57E2" w:rsidRPr="008A30D7" w:rsidRDefault="008F57E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</w:t>
      </w:r>
      <w:r w:rsidR="0027344B">
        <w:rPr>
          <w:rFonts w:ascii="Times New Roman" w:eastAsia="Calibri" w:hAnsi="Times New Roman" w:cs="Times New Roman"/>
          <w:sz w:val="28"/>
          <w:szCs w:val="28"/>
          <w:lang w:eastAsia="ru-RU"/>
        </w:rPr>
        <w:t>61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54578"/>
    <w:rsid w:val="00196E38"/>
    <w:rsid w:val="001A4D91"/>
    <w:rsid w:val="001B5FDF"/>
    <w:rsid w:val="001F4C87"/>
    <w:rsid w:val="00220D73"/>
    <w:rsid w:val="0027344B"/>
    <w:rsid w:val="00302787"/>
    <w:rsid w:val="0035064B"/>
    <w:rsid w:val="00396AA6"/>
    <w:rsid w:val="00397DBD"/>
    <w:rsid w:val="003C246C"/>
    <w:rsid w:val="0040161E"/>
    <w:rsid w:val="004448A7"/>
    <w:rsid w:val="004549ED"/>
    <w:rsid w:val="00457DF6"/>
    <w:rsid w:val="004A56B1"/>
    <w:rsid w:val="005A1B1E"/>
    <w:rsid w:val="00627F77"/>
    <w:rsid w:val="00662D22"/>
    <w:rsid w:val="0066792A"/>
    <w:rsid w:val="006972A4"/>
    <w:rsid w:val="006A0E05"/>
    <w:rsid w:val="006A34E4"/>
    <w:rsid w:val="00761D95"/>
    <w:rsid w:val="00786FB2"/>
    <w:rsid w:val="00791104"/>
    <w:rsid w:val="0079617C"/>
    <w:rsid w:val="00840929"/>
    <w:rsid w:val="00870D53"/>
    <w:rsid w:val="008A30D7"/>
    <w:rsid w:val="008E67B9"/>
    <w:rsid w:val="008F57E2"/>
    <w:rsid w:val="0096606F"/>
    <w:rsid w:val="009A478A"/>
    <w:rsid w:val="009D2AFC"/>
    <w:rsid w:val="009F296F"/>
    <w:rsid w:val="00A102E2"/>
    <w:rsid w:val="00A33477"/>
    <w:rsid w:val="00A54135"/>
    <w:rsid w:val="00AA3229"/>
    <w:rsid w:val="00B67247"/>
    <w:rsid w:val="00BC6932"/>
    <w:rsid w:val="00BE23AB"/>
    <w:rsid w:val="00C12E42"/>
    <w:rsid w:val="00C87B6B"/>
    <w:rsid w:val="00CA462B"/>
    <w:rsid w:val="00CD6B17"/>
    <w:rsid w:val="00D1032C"/>
    <w:rsid w:val="00D20251"/>
    <w:rsid w:val="00D73F99"/>
    <w:rsid w:val="00D826BA"/>
    <w:rsid w:val="00DC1A6B"/>
    <w:rsid w:val="00E570C7"/>
    <w:rsid w:val="00EF2A5F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5</cp:revision>
  <cp:lastPrinted>2021-08-03T12:32:00Z</cp:lastPrinted>
  <dcterms:created xsi:type="dcterms:W3CDTF">2021-07-29T13:14:00Z</dcterms:created>
  <dcterms:modified xsi:type="dcterms:W3CDTF">2021-08-03T12:33:00Z</dcterms:modified>
</cp:coreProperties>
</file>