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079A6" w:rsidTr="00D079A6">
        <w:tc>
          <w:tcPr>
            <w:tcW w:w="3107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659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16 февраля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2018 года</w:t>
            </w: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C659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77-2</w:t>
            </w:r>
            <w:bookmarkStart w:id="0" w:name="_GoBack"/>
            <w:bookmarkEnd w:id="0"/>
          </w:p>
        </w:tc>
      </w:tr>
    </w:tbl>
    <w:p w:rsidR="00D079A6" w:rsidRDefault="00D079A6" w:rsidP="00D079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D028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8C49A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360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>360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>Стояненко</w:t>
      </w:r>
      <w:proofErr w:type="spellEnd"/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Юлией Ивановной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</w:t>
      </w:r>
      <w:r w:rsidR="00C6599C">
        <w:rPr>
          <w:rFonts w:ascii="Times New Roman" w:eastAsia="Calibri" w:hAnsi="Times New Roman" w:cs="Times New Roman"/>
          <w:sz w:val="28"/>
          <w:szCs w:val="28"/>
          <w:lang w:eastAsia="ru-RU"/>
        </w:rPr>
        <w:t>32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от</w:t>
      </w:r>
      <w:r w:rsidR="00C6599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09.02.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2018г.), выдвинутой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Боковским МО РРО </w:t>
      </w:r>
      <w:r w:rsidR="007D2F03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ПП «</w:t>
      </w:r>
      <w:r w:rsidR="007D2F03">
        <w:rPr>
          <w:rFonts w:ascii="Times New Roman" w:eastAsia="Calibri" w:hAnsi="Times New Roman" w:cs="Times New Roman"/>
          <w:sz w:val="28"/>
          <w:szCs w:val="28"/>
          <w:lang w:eastAsia="ru-RU"/>
        </w:rPr>
        <w:t>Единая Россия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избирательных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прав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права на участие в референдуме граждан Российской Федерации»,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</w:t>
      </w:r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>360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7D2F03">
        <w:rPr>
          <w:rFonts w:ascii="Times New Roman" w:eastAsia="Calibri" w:hAnsi="Times New Roman" w:cs="Times New Roman"/>
          <w:sz w:val="28"/>
          <w:szCs w:val="28"/>
          <w:lang w:eastAsia="ru-RU"/>
        </w:rPr>
        <w:t>Стояненко</w:t>
      </w:r>
      <w:proofErr w:type="spellEnd"/>
      <w:r w:rsidR="007D2F0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Юлию Ивановну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D079A6" w:rsidTr="00D079A6">
        <w:tc>
          <w:tcPr>
            <w:tcW w:w="5070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7D04D0" w:rsidRDefault="007D04D0"/>
    <w:sectPr w:rsidR="007D0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270"/>
    <w:rsid w:val="00596674"/>
    <w:rsid w:val="007D04D0"/>
    <w:rsid w:val="007D2F03"/>
    <w:rsid w:val="008C49A5"/>
    <w:rsid w:val="00C21B5F"/>
    <w:rsid w:val="00C6599C"/>
    <w:rsid w:val="00D028D1"/>
    <w:rsid w:val="00D079A6"/>
    <w:rsid w:val="00DA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9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9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3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3</cp:revision>
  <cp:lastPrinted>2018-02-15T10:19:00Z</cp:lastPrinted>
  <dcterms:created xsi:type="dcterms:W3CDTF">2018-01-15T14:10:00Z</dcterms:created>
  <dcterms:modified xsi:type="dcterms:W3CDTF">2018-02-15T10:19:00Z</dcterms:modified>
</cp:coreProperties>
</file>