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079A6" w:rsidTr="00D079A6">
        <w:tc>
          <w:tcPr>
            <w:tcW w:w="3107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D079A6" w:rsidRDefault="00D079A6" w:rsidP="005264C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264C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22</w:t>
            </w:r>
            <w:r w:rsidR="00C659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февраля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2018 года</w:t>
            </w: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D079A6" w:rsidRDefault="00D079A6" w:rsidP="005264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C659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</w:t>
            </w:r>
            <w:r w:rsidR="005264C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8-1</w:t>
            </w:r>
          </w:p>
        </w:tc>
      </w:tr>
    </w:tbl>
    <w:p w:rsidR="00D079A6" w:rsidRDefault="00D079A6" w:rsidP="00D079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D028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8C49A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5264C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Кудряшовой Оксаной Александровной 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spellStart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.№</w:t>
      </w:r>
      <w:r w:rsidR="005264C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70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C6599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264C3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="00C6599C">
        <w:rPr>
          <w:rFonts w:ascii="Times New Roman" w:eastAsia="Calibri" w:hAnsi="Times New Roman" w:cs="Times New Roman"/>
          <w:sz w:val="28"/>
          <w:szCs w:val="28"/>
          <w:lang w:eastAsia="ru-RU"/>
        </w:rPr>
        <w:t>.02.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Боковским МО РРО </w:t>
      </w:r>
      <w:r w:rsidR="007D2F03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ПП «</w:t>
      </w:r>
      <w:r w:rsidR="007D2F03">
        <w:rPr>
          <w:rFonts w:ascii="Times New Roman" w:eastAsia="Calibri" w:hAnsi="Times New Roman" w:cs="Times New Roman"/>
          <w:sz w:val="28"/>
          <w:szCs w:val="28"/>
          <w:lang w:eastAsia="ru-RU"/>
        </w:rPr>
        <w:t>Единая Россия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</w:t>
      </w:r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360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5264C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Кудряшову Оксану Александровну</w:t>
      </w:r>
      <w:bookmarkStart w:id="0" w:name="_GoBack"/>
      <w:bookmarkEnd w:id="0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D079A6" w:rsidTr="00D079A6">
        <w:tc>
          <w:tcPr>
            <w:tcW w:w="5070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7D04D0" w:rsidRDefault="007D04D0"/>
    <w:sectPr w:rsidR="007D0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70"/>
    <w:rsid w:val="005264C3"/>
    <w:rsid w:val="00596674"/>
    <w:rsid w:val="005A08C1"/>
    <w:rsid w:val="007D04D0"/>
    <w:rsid w:val="007D2F03"/>
    <w:rsid w:val="008C49A5"/>
    <w:rsid w:val="00C21B5F"/>
    <w:rsid w:val="00C6599C"/>
    <w:rsid w:val="00D028D1"/>
    <w:rsid w:val="00D079A6"/>
    <w:rsid w:val="00DA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9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9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3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2018-02-21T11:58:00Z</cp:lastPrinted>
  <dcterms:created xsi:type="dcterms:W3CDTF">2018-02-21T08:33:00Z</dcterms:created>
  <dcterms:modified xsi:type="dcterms:W3CDTF">2018-02-21T11:58:00Z</dcterms:modified>
</cp:coreProperties>
</file>