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FB" w:rsidRPr="00C844C2" w:rsidRDefault="00CB5D79" w:rsidP="00C844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25pt;height:41.25pt;visibility:visible">
            <v:imagedata r:id="rId5" o:title=""/>
          </v:shape>
        </w:pict>
      </w:r>
    </w:p>
    <w:p w:rsidR="003014FB" w:rsidRPr="00017EFB" w:rsidRDefault="003014FB" w:rsidP="00C844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17E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017E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3014FB" w:rsidRDefault="003014FB" w:rsidP="00C844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14FB" w:rsidRDefault="003014FB" w:rsidP="00C844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14FB" w:rsidRPr="00C844C2" w:rsidRDefault="003014FB" w:rsidP="00017EFB">
      <w:pPr>
        <w:spacing w:after="0" w:line="240" w:lineRule="auto"/>
        <w:ind w:left="1276" w:right="127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3014FB" w:rsidRPr="00017EFB" w:rsidRDefault="003014FB" w:rsidP="00C844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14FB" w:rsidRDefault="003014FB" w:rsidP="00C844C2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014FB" w:rsidRPr="0091469A">
        <w:tc>
          <w:tcPr>
            <w:tcW w:w="3107" w:type="dxa"/>
          </w:tcPr>
          <w:p w:rsidR="003014FB" w:rsidRPr="00C844C2" w:rsidRDefault="003014FB" w:rsidP="00C844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Pr="00C844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июля 2015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844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014FB" w:rsidRPr="00C844C2" w:rsidRDefault="003014FB" w:rsidP="00C844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014FB" w:rsidRPr="00C844C2" w:rsidRDefault="003014FB" w:rsidP="00C844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Pr="00C844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164-1</w:t>
            </w:r>
          </w:p>
        </w:tc>
      </w:tr>
    </w:tbl>
    <w:p w:rsidR="003014FB" w:rsidRPr="00C844C2" w:rsidRDefault="003014FB" w:rsidP="00017E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44C2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3014FB" w:rsidRPr="00C844C2" w:rsidRDefault="003014FB" w:rsidP="00C844C2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14FB" w:rsidRPr="00C844C2" w:rsidRDefault="003014FB" w:rsidP="00C844C2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844C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изменении в составе участковой комиссии избирательного уч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астка, участка референдума №341 </w:t>
      </w:r>
      <w:r w:rsidRPr="00C844C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 района Ростовской области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</w:p>
    <w:p w:rsidR="003014FB" w:rsidRPr="00C844C2" w:rsidRDefault="003014FB" w:rsidP="00C844C2">
      <w:pPr>
        <w:spacing w:after="0" w:line="240" w:lineRule="auto"/>
        <w:ind w:right="-175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14FB" w:rsidRPr="00C844C2" w:rsidRDefault="003014FB" w:rsidP="00C844C2">
      <w:pPr>
        <w:jc w:val="both"/>
        <w:rPr>
          <w:rFonts w:ascii="Times New Roman" w:hAnsi="Times New Roman" w:cs="Times New Roman"/>
          <w:sz w:val="28"/>
          <w:szCs w:val="28"/>
        </w:rPr>
      </w:pPr>
      <w:r w:rsidRPr="00C844C2">
        <w:rPr>
          <w:rFonts w:ascii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  <w:lang w:eastAsia="ru-RU"/>
        </w:rPr>
        <w:t>341</w:t>
      </w:r>
      <w:r w:rsidRPr="00C844C2"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Никулиным М. В.  (вх. № 23 от 22.07</w:t>
      </w:r>
      <w:r w:rsidRPr="00C844C2">
        <w:rPr>
          <w:rFonts w:ascii="Times New Roman" w:hAnsi="Times New Roman" w:cs="Times New Roman"/>
          <w:sz w:val="28"/>
          <w:szCs w:val="28"/>
          <w:lang w:eastAsia="ru-RU"/>
        </w:rPr>
        <w:t>.2015 г.), выдвинутого в состав участковой избирательной комиссии Боковского района</w:t>
      </w:r>
      <w:r>
        <w:rPr>
          <w:rFonts w:ascii="Times New Roman" w:hAnsi="Times New Roman" w:cs="Times New Roman"/>
          <w:sz w:val="28"/>
          <w:szCs w:val="28"/>
        </w:rPr>
        <w:t>Боковским местным отделением</w:t>
      </w:r>
      <w:r w:rsidRPr="00C844C2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организацией "</w:t>
      </w:r>
      <w:r w:rsidRPr="00C844C2">
        <w:rPr>
          <w:rFonts w:ascii="Times New Roman" w:hAnsi="Times New Roman" w:cs="Times New Roman"/>
          <w:b/>
          <w:bCs/>
          <w:sz w:val="28"/>
          <w:szCs w:val="28"/>
        </w:rPr>
        <w:t>Молодая Гвардия Единой России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C844C2">
        <w:rPr>
          <w:rFonts w:ascii="Times New Roman" w:hAnsi="Times New Roman" w:cs="Times New Roman"/>
          <w:sz w:val="28"/>
          <w:szCs w:val="28"/>
          <w:lang w:eastAsia="ru-RU"/>
        </w:rPr>
        <w:t xml:space="preserve"> и руководствуясь пп.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 </w:t>
      </w:r>
    </w:p>
    <w:p w:rsidR="003014FB" w:rsidRPr="00017EFB" w:rsidRDefault="003014FB" w:rsidP="00C844C2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44C2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 </w:t>
      </w:r>
      <w:r w:rsidRPr="00017EFB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3014FB" w:rsidRPr="00C844C2" w:rsidRDefault="003014FB" w:rsidP="00C844C2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14FB" w:rsidRPr="00C844C2" w:rsidRDefault="003014FB" w:rsidP="00C84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44C2">
        <w:rPr>
          <w:rFonts w:ascii="Times New Roman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>
        <w:rPr>
          <w:rFonts w:ascii="Times New Roman" w:hAnsi="Times New Roman" w:cs="Times New Roman"/>
          <w:sz w:val="28"/>
          <w:szCs w:val="28"/>
          <w:lang w:eastAsia="ru-RU"/>
        </w:rPr>
        <w:t>41</w:t>
      </w:r>
      <w:r w:rsidRPr="00C844C2"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Никулина Максима Валентиновича</w:t>
      </w:r>
      <w:r w:rsidRPr="00C844C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014FB" w:rsidRPr="00C844C2" w:rsidRDefault="003014FB" w:rsidP="00C844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44C2">
        <w:rPr>
          <w:rFonts w:ascii="Times New Roman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</w:t>
      </w:r>
    </w:p>
    <w:p w:rsidR="003014FB" w:rsidRPr="00C844C2" w:rsidRDefault="003014FB" w:rsidP="00C844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014FB" w:rsidRPr="0091469A">
        <w:tc>
          <w:tcPr>
            <w:tcW w:w="5070" w:type="dxa"/>
          </w:tcPr>
          <w:p w:rsidR="003014FB" w:rsidRPr="00C844C2" w:rsidRDefault="003014FB" w:rsidP="00C844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44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3014FB" w:rsidRPr="00C844C2" w:rsidRDefault="003014FB" w:rsidP="00C844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44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014FB" w:rsidRPr="0091469A">
        <w:tc>
          <w:tcPr>
            <w:tcW w:w="5070" w:type="dxa"/>
          </w:tcPr>
          <w:p w:rsidR="003014FB" w:rsidRPr="00C844C2" w:rsidRDefault="003014FB" w:rsidP="00C844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014FB" w:rsidRPr="00C844C2" w:rsidRDefault="003014FB" w:rsidP="00C844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14FB" w:rsidRPr="0091469A">
        <w:tc>
          <w:tcPr>
            <w:tcW w:w="5070" w:type="dxa"/>
          </w:tcPr>
          <w:p w:rsidR="003014FB" w:rsidRPr="00C844C2" w:rsidRDefault="003014FB" w:rsidP="00C844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44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3014FB" w:rsidRPr="00C844C2" w:rsidRDefault="003014FB" w:rsidP="00C844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44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014FB" w:rsidRDefault="003014FB"/>
    <w:sectPr w:rsidR="003014FB" w:rsidSect="00CB5D7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4C2"/>
    <w:rsid w:val="00017EFB"/>
    <w:rsid w:val="0002312F"/>
    <w:rsid w:val="00040570"/>
    <w:rsid w:val="00040E99"/>
    <w:rsid w:val="00060272"/>
    <w:rsid w:val="00061923"/>
    <w:rsid w:val="000640DC"/>
    <w:rsid w:val="00074F0E"/>
    <w:rsid w:val="00075EA0"/>
    <w:rsid w:val="000D1E81"/>
    <w:rsid w:val="001164AA"/>
    <w:rsid w:val="00131EF2"/>
    <w:rsid w:val="00143EDA"/>
    <w:rsid w:val="00151BB2"/>
    <w:rsid w:val="001539F6"/>
    <w:rsid w:val="00162153"/>
    <w:rsid w:val="001E6C26"/>
    <w:rsid w:val="002039CF"/>
    <w:rsid w:val="00213DA2"/>
    <w:rsid w:val="002212E8"/>
    <w:rsid w:val="002617FF"/>
    <w:rsid w:val="0027385F"/>
    <w:rsid w:val="002A7856"/>
    <w:rsid w:val="002F11AD"/>
    <w:rsid w:val="003014FB"/>
    <w:rsid w:val="00317924"/>
    <w:rsid w:val="00367456"/>
    <w:rsid w:val="003844FF"/>
    <w:rsid w:val="003866B7"/>
    <w:rsid w:val="003A5B5C"/>
    <w:rsid w:val="003D00CC"/>
    <w:rsid w:val="003E16A2"/>
    <w:rsid w:val="00405FBE"/>
    <w:rsid w:val="0042592A"/>
    <w:rsid w:val="00426EEB"/>
    <w:rsid w:val="00451923"/>
    <w:rsid w:val="00476BA2"/>
    <w:rsid w:val="004868EA"/>
    <w:rsid w:val="004936E5"/>
    <w:rsid w:val="004B4034"/>
    <w:rsid w:val="004D6673"/>
    <w:rsid w:val="004E16AA"/>
    <w:rsid w:val="00515BD4"/>
    <w:rsid w:val="005264B2"/>
    <w:rsid w:val="00546263"/>
    <w:rsid w:val="005A349B"/>
    <w:rsid w:val="005B0608"/>
    <w:rsid w:val="005E5363"/>
    <w:rsid w:val="005E693F"/>
    <w:rsid w:val="005F3568"/>
    <w:rsid w:val="00621101"/>
    <w:rsid w:val="0065548D"/>
    <w:rsid w:val="0066114F"/>
    <w:rsid w:val="00680987"/>
    <w:rsid w:val="00682B36"/>
    <w:rsid w:val="006D2F05"/>
    <w:rsid w:val="006F0A56"/>
    <w:rsid w:val="006F7006"/>
    <w:rsid w:val="00707CA0"/>
    <w:rsid w:val="007145AE"/>
    <w:rsid w:val="0071780B"/>
    <w:rsid w:val="0073714B"/>
    <w:rsid w:val="007611F6"/>
    <w:rsid w:val="00761F12"/>
    <w:rsid w:val="00767BF5"/>
    <w:rsid w:val="00771ED0"/>
    <w:rsid w:val="007E11B6"/>
    <w:rsid w:val="008407B3"/>
    <w:rsid w:val="00846740"/>
    <w:rsid w:val="00850F5D"/>
    <w:rsid w:val="008711B8"/>
    <w:rsid w:val="00886B29"/>
    <w:rsid w:val="008B3F00"/>
    <w:rsid w:val="008D7408"/>
    <w:rsid w:val="008E5EE0"/>
    <w:rsid w:val="008F076A"/>
    <w:rsid w:val="0091469A"/>
    <w:rsid w:val="0094466C"/>
    <w:rsid w:val="00956AB8"/>
    <w:rsid w:val="009B1683"/>
    <w:rsid w:val="00A41DFA"/>
    <w:rsid w:val="00A420B0"/>
    <w:rsid w:val="00A475C7"/>
    <w:rsid w:val="00A67001"/>
    <w:rsid w:val="00A81BA9"/>
    <w:rsid w:val="00AA131E"/>
    <w:rsid w:val="00AD3033"/>
    <w:rsid w:val="00B34738"/>
    <w:rsid w:val="00B472A9"/>
    <w:rsid w:val="00B569B3"/>
    <w:rsid w:val="00B95485"/>
    <w:rsid w:val="00BC1F6D"/>
    <w:rsid w:val="00C23579"/>
    <w:rsid w:val="00C3131C"/>
    <w:rsid w:val="00C516AD"/>
    <w:rsid w:val="00C51A18"/>
    <w:rsid w:val="00C52776"/>
    <w:rsid w:val="00C6532A"/>
    <w:rsid w:val="00C844C2"/>
    <w:rsid w:val="00CA66D2"/>
    <w:rsid w:val="00CB5D79"/>
    <w:rsid w:val="00CE5A17"/>
    <w:rsid w:val="00D43B9D"/>
    <w:rsid w:val="00D51086"/>
    <w:rsid w:val="00D715F1"/>
    <w:rsid w:val="00DA23C4"/>
    <w:rsid w:val="00DA61CE"/>
    <w:rsid w:val="00DE308B"/>
    <w:rsid w:val="00E03139"/>
    <w:rsid w:val="00E1019A"/>
    <w:rsid w:val="00E129BF"/>
    <w:rsid w:val="00E1560C"/>
    <w:rsid w:val="00E4784C"/>
    <w:rsid w:val="00E50935"/>
    <w:rsid w:val="00E80CF9"/>
    <w:rsid w:val="00EA4BA7"/>
    <w:rsid w:val="00EB15FE"/>
    <w:rsid w:val="00EB616B"/>
    <w:rsid w:val="00EE3934"/>
    <w:rsid w:val="00F16598"/>
    <w:rsid w:val="00F3280B"/>
    <w:rsid w:val="00F5456F"/>
    <w:rsid w:val="00FD0774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5F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84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84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39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ТИК</dc:creator>
  <cp:keywords/>
  <dc:description/>
  <cp:lastModifiedBy>Тянтова</cp:lastModifiedBy>
  <cp:revision>4</cp:revision>
  <dcterms:created xsi:type="dcterms:W3CDTF">2015-07-28T07:44:00Z</dcterms:created>
  <dcterms:modified xsi:type="dcterms:W3CDTF">2017-02-17T04:35:00Z</dcterms:modified>
</cp:coreProperties>
</file>