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FC6" w:rsidRDefault="00CC1FC6" w:rsidP="00CC1FC6">
      <w:pPr>
        <w:jc w:val="center"/>
      </w:pPr>
      <w:r>
        <w:rPr>
          <w:noProof/>
          <w:sz w:val="20"/>
        </w:rPr>
        <w:drawing>
          <wp:inline distT="0" distB="0" distL="0" distR="0" wp14:anchorId="4AEA2930" wp14:editId="143AFBD2">
            <wp:extent cx="504825" cy="5429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FC6" w:rsidRPr="00606503" w:rsidRDefault="00CC1FC6" w:rsidP="00CC1FC6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CC1FC6" w:rsidRDefault="00CC1FC6" w:rsidP="00CC1FC6">
      <w:pPr>
        <w:jc w:val="center"/>
        <w:rPr>
          <w:sz w:val="16"/>
          <w:szCs w:val="16"/>
        </w:rPr>
      </w:pPr>
    </w:p>
    <w:p w:rsidR="00CC1FC6" w:rsidRPr="00606503" w:rsidRDefault="00CC1FC6" w:rsidP="00CC1FC6">
      <w:pPr>
        <w:jc w:val="center"/>
        <w:rPr>
          <w:sz w:val="16"/>
          <w:szCs w:val="16"/>
        </w:rPr>
      </w:pPr>
    </w:p>
    <w:p w:rsidR="00CC1FC6" w:rsidRPr="006A513F" w:rsidRDefault="00CC1FC6" w:rsidP="00CC1FC6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CC1FC6" w:rsidRPr="006A513F" w:rsidRDefault="00CC1FC6" w:rsidP="00CC1FC6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CC1FC6" w:rsidRPr="00140AA3" w:rsidTr="00DD7767">
        <w:tc>
          <w:tcPr>
            <w:tcW w:w="3107" w:type="dxa"/>
          </w:tcPr>
          <w:p w:rsidR="00CC1FC6" w:rsidRPr="00140AA3" w:rsidRDefault="004E506A" w:rsidP="00DD776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07 августа</w:t>
            </w:r>
            <w:r w:rsidR="00CC1FC6">
              <w:rPr>
                <w:sz w:val="26"/>
                <w:szCs w:val="26"/>
              </w:rPr>
              <w:t xml:space="preserve"> 2016</w:t>
            </w:r>
            <w:r w:rsidR="00CC1FC6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CC1FC6" w:rsidRDefault="00CC1FC6" w:rsidP="00DD7767">
            <w:pPr>
              <w:jc w:val="center"/>
              <w:rPr>
                <w:sz w:val="26"/>
                <w:szCs w:val="26"/>
              </w:rPr>
            </w:pPr>
          </w:p>
          <w:p w:rsidR="00CC1FC6" w:rsidRPr="00140AA3" w:rsidRDefault="00CC1FC6" w:rsidP="00DD7767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CC1FC6" w:rsidRPr="00140AA3" w:rsidRDefault="004E506A" w:rsidP="00DD77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№28-2 </w:t>
            </w:r>
          </w:p>
        </w:tc>
      </w:tr>
    </w:tbl>
    <w:p w:rsidR="00CC1FC6" w:rsidRPr="00242C33" w:rsidRDefault="00CC1FC6" w:rsidP="00CC1FC6">
      <w:pPr>
        <w:rPr>
          <w:b/>
          <w:sz w:val="16"/>
          <w:szCs w:val="16"/>
        </w:rPr>
      </w:pPr>
    </w:p>
    <w:tbl>
      <w:tblPr>
        <w:tblW w:w="0" w:type="auto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0"/>
      </w:tblGrid>
      <w:tr w:rsidR="00CC1FC6" w:rsidRPr="00140AA3" w:rsidTr="0035290A">
        <w:trPr>
          <w:trHeight w:val="1035"/>
        </w:trPr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CC1FC6" w:rsidRPr="00140AA3" w:rsidRDefault="00CC1FC6" w:rsidP="004E506A">
            <w:pPr>
              <w:ind w:left="-108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О регистрации Соколовой Тамары Викторо</w:t>
            </w:r>
            <w:r w:rsidRPr="00E77746">
              <w:rPr>
                <w:b/>
                <w:sz w:val="26"/>
                <w:szCs w:val="26"/>
              </w:rPr>
              <w:t>вн</w:t>
            </w:r>
            <w:r>
              <w:rPr>
                <w:b/>
                <w:sz w:val="26"/>
                <w:szCs w:val="26"/>
              </w:rPr>
              <w:t xml:space="preserve">ы 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 w:rsidR="0035290A"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 w:rsidR="0035290A">
              <w:rPr>
                <w:b/>
                <w:sz w:val="26"/>
                <w:szCs w:val="26"/>
              </w:rPr>
              <w:t>Кр</w:t>
            </w:r>
            <w:r>
              <w:rPr>
                <w:b/>
                <w:sz w:val="26"/>
                <w:szCs w:val="26"/>
              </w:rPr>
              <w:t>снокутского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Краснокутскому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CC1FC6" w:rsidRPr="00606503" w:rsidRDefault="00CC1FC6" w:rsidP="00CC1FC6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CC1FC6" w:rsidRPr="00AF2376" w:rsidRDefault="00CC1FC6" w:rsidP="00CC1FC6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>
        <w:rPr>
          <w:sz w:val="26"/>
          <w:szCs w:val="26"/>
        </w:rPr>
        <w:t xml:space="preserve">Соколовой Тамары Викторовны </w:t>
      </w:r>
      <w:r w:rsidRPr="00AF2376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кандидатом в депутаты Собрания депутатов  </w:t>
      </w:r>
      <w:proofErr w:type="spellStart"/>
      <w:r>
        <w:rPr>
          <w:sz w:val="26"/>
          <w:szCs w:val="26"/>
        </w:rPr>
        <w:t>Краснокут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Краснокутскому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 xml:space="preserve"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CC1FC6" w:rsidRDefault="00CC1FC6" w:rsidP="00CC1FC6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CC1FC6" w:rsidRPr="00140AA3" w:rsidRDefault="00CC1FC6" w:rsidP="00CC1FC6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CC1FC6" w:rsidRPr="00CC1FC6" w:rsidRDefault="00CC1FC6" w:rsidP="00C8261D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>
        <w:rPr>
          <w:sz w:val="26"/>
          <w:szCs w:val="26"/>
        </w:rPr>
        <w:t xml:space="preserve"> Соколов</w:t>
      </w:r>
      <w:r w:rsidR="00C8261D">
        <w:rPr>
          <w:sz w:val="26"/>
          <w:szCs w:val="26"/>
        </w:rPr>
        <w:t>у Тамару Викторовну 16 июля 1975 года рождения,</w:t>
      </w:r>
      <w:r>
        <w:rPr>
          <w:sz w:val="26"/>
          <w:szCs w:val="26"/>
        </w:rPr>
        <w:t xml:space="preserve">  </w:t>
      </w:r>
      <w:r w:rsidRPr="00AF2376">
        <w:rPr>
          <w:sz w:val="26"/>
          <w:szCs w:val="26"/>
        </w:rPr>
        <w:t>работающ</w:t>
      </w:r>
      <w:r w:rsidR="0024077C">
        <w:rPr>
          <w:sz w:val="26"/>
          <w:szCs w:val="26"/>
        </w:rPr>
        <w:t>ую   заведующим</w:t>
      </w:r>
      <w:r>
        <w:rPr>
          <w:sz w:val="26"/>
          <w:szCs w:val="26"/>
        </w:rPr>
        <w:t xml:space="preserve">  МБДОУ детский сад «Росинка»</w:t>
      </w:r>
      <w:r>
        <w:rPr>
          <w:sz w:val="20"/>
        </w:rPr>
        <w:t xml:space="preserve"> </w:t>
      </w:r>
      <w:r w:rsidRPr="00CC1FC6">
        <w:rPr>
          <w:sz w:val="26"/>
          <w:szCs w:val="26"/>
        </w:rPr>
        <w:t>Боковского района</w:t>
      </w:r>
      <w:r w:rsidRPr="0010064D">
        <w:rPr>
          <w:sz w:val="20"/>
        </w:rPr>
        <w:t xml:space="preserve">,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Краснокутского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>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Краснокутскому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избирательному округу № 1 и выдать е</w:t>
      </w:r>
      <w:r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CC1FC6" w:rsidRDefault="00CC1FC6" w:rsidP="0035290A">
      <w:pPr>
        <w:pStyle w:val="a3"/>
        <w:ind w:firstLine="709"/>
        <w:jc w:val="both"/>
        <w:rPr>
          <w:b w:val="0"/>
          <w:sz w:val="26"/>
          <w:szCs w:val="26"/>
          <w:vertAlign w:val="superscript"/>
        </w:rPr>
      </w:pPr>
      <w:r w:rsidRPr="00AF2376">
        <w:rPr>
          <w:b w:val="0"/>
          <w:sz w:val="26"/>
          <w:szCs w:val="26"/>
        </w:rPr>
        <w:t>Основание регистрации: Решение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="0035290A">
        <w:rPr>
          <w:b w:val="0"/>
          <w:sz w:val="26"/>
          <w:szCs w:val="26"/>
        </w:rPr>
        <w:t xml:space="preserve"> года.</w:t>
      </w:r>
    </w:p>
    <w:p w:rsidR="00CC1FC6" w:rsidRPr="00140AA3" w:rsidRDefault="00CC1FC6" w:rsidP="00CC1FC6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</w:t>
      </w:r>
      <w:r w:rsidR="004E506A">
        <w:rPr>
          <w:b w:val="0"/>
          <w:sz w:val="26"/>
          <w:szCs w:val="26"/>
        </w:rPr>
        <w:t>07.08</w:t>
      </w:r>
      <w:bookmarkStart w:id="0" w:name="_GoBack"/>
      <w:bookmarkEnd w:id="0"/>
      <w:r>
        <w:rPr>
          <w:b w:val="0"/>
          <w:sz w:val="26"/>
          <w:szCs w:val="26"/>
        </w:rPr>
        <w:t>.2016</w:t>
      </w:r>
      <w:r w:rsidRPr="00140AA3">
        <w:rPr>
          <w:b w:val="0"/>
          <w:sz w:val="26"/>
          <w:szCs w:val="26"/>
        </w:rPr>
        <w:t xml:space="preserve">г.    __ч. __мин.                          </w:t>
      </w:r>
    </w:p>
    <w:p w:rsidR="00CC1FC6" w:rsidRPr="00242C33" w:rsidRDefault="00CC1FC6" w:rsidP="00CC1FC6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CC1FC6" w:rsidRPr="00140AA3" w:rsidTr="00DD7767">
        <w:tc>
          <w:tcPr>
            <w:tcW w:w="5070" w:type="dxa"/>
          </w:tcPr>
          <w:p w:rsidR="00CC1FC6" w:rsidRPr="00140AA3" w:rsidRDefault="00CC1FC6" w:rsidP="00DD7767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CC1FC6" w:rsidRPr="00140AA3" w:rsidRDefault="00CC1FC6" w:rsidP="00DD7767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CC1FC6" w:rsidRPr="00140AA3" w:rsidTr="00DD7767">
        <w:tc>
          <w:tcPr>
            <w:tcW w:w="5070" w:type="dxa"/>
          </w:tcPr>
          <w:p w:rsidR="00CC1FC6" w:rsidRPr="00140AA3" w:rsidRDefault="00CC1FC6" w:rsidP="00DD7767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CC1FC6" w:rsidRPr="00140AA3" w:rsidRDefault="00CC1FC6" w:rsidP="00DD776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B929AA" w:rsidRPr="00F61B2E" w:rsidRDefault="00CC1FC6" w:rsidP="00F61B2E">
      <w:pPr>
        <w:rPr>
          <w:sz w:val="20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B929AA" w:rsidRPr="00F61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176"/>
    <w:rsid w:val="001464CB"/>
    <w:rsid w:val="0024077C"/>
    <w:rsid w:val="00332176"/>
    <w:rsid w:val="0035290A"/>
    <w:rsid w:val="00466807"/>
    <w:rsid w:val="004E506A"/>
    <w:rsid w:val="00B929AA"/>
    <w:rsid w:val="00BA346A"/>
    <w:rsid w:val="00BA3C7F"/>
    <w:rsid w:val="00C8261D"/>
    <w:rsid w:val="00CC1FC6"/>
    <w:rsid w:val="00D374A0"/>
    <w:rsid w:val="00F6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17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32176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332176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321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21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Тянтова</cp:lastModifiedBy>
  <cp:revision>4</cp:revision>
  <cp:lastPrinted>2016-08-05T11:46:00Z</cp:lastPrinted>
  <dcterms:created xsi:type="dcterms:W3CDTF">2016-08-04T07:56:00Z</dcterms:created>
  <dcterms:modified xsi:type="dcterms:W3CDTF">2016-08-05T11:46:00Z</dcterms:modified>
</cp:coreProperties>
</file>