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8FD" w:rsidRPr="00F459FD" w:rsidRDefault="00FE5B6E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4667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908FD" w:rsidRPr="00AF242B" w:rsidRDefault="000908FD" w:rsidP="00AF242B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2"/>
          <w:szCs w:val="32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0908FD" w:rsidRPr="003A287E">
        <w:tc>
          <w:tcPr>
            <w:tcW w:w="3107" w:type="dxa"/>
          </w:tcPr>
          <w:p w:rsidR="000908FD" w:rsidRPr="00F459FD" w:rsidRDefault="000908FD" w:rsidP="00FE5B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0171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5E7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r w:rsidR="00FE5B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201</w:t>
            </w:r>
            <w:r w:rsidR="00FE5B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0908FD" w:rsidRPr="00F459FD" w:rsidRDefault="005E7217" w:rsidP="00017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0171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0908FD"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0171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15-9</w:t>
            </w:r>
            <w:r w:rsidR="000908FD"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0908FD" w:rsidRPr="00F459FD" w:rsidRDefault="000908FD" w:rsidP="00AF2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="002D34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-175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  <w:lang w:eastAsia="ru-RU"/>
        </w:rPr>
        <w:t>34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</w:t>
      </w:r>
      <w:r w:rsidR="005E72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с правом решающего голоса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>Попова С.И.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№ 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B148A7">
        <w:rPr>
          <w:rFonts w:ascii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г.),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выдвинуто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34E3">
        <w:rPr>
          <w:rFonts w:ascii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МО РРО ВПП «ЕДИНАЯ РОССИЯ»</w:t>
      </w:r>
      <w:r w:rsidR="002D34E3"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Федерации», </w:t>
      </w:r>
    </w:p>
    <w:p w:rsidR="000908FD" w:rsidRPr="00F459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 избирательного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участка, участка референдума №34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>Попова Сергея Ивановича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0908FD" w:rsidRDefault="000908FD"/>
    <w:sectPr w:rsidR="000908FD" w:rsidSect="007C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9FD"/>
    <w:rsid w:val="000171FA"/>
    <w:rsid w:val="00040E99"/>
    <w:rsid w:val="00074F0E"/>
    <w:rsid w:val="000908FD"/>
    <w:rsid w:val="001164AA"/>
    <w:rsid w:val="00131EF2"/>
    <w:rsid w:val="001539F6"/>
    <w:rsid w:val="00162153"/>
    <w:rsid w:val="001A6CE6"/>
    <w:rsid w:val="002039CF"/>
    <w:rsid w:val="00213DA2"/>
    <w:rsid w:val="002645B5"/>
    <w:rsid w:val="0027385F"/>
    <w:rsid w:val="002D34E3"/>
    <w:rsid w:val="002F11AD"/>
    <w:rsid w:val="003844FF"/>
    <w:rsid w:val="003A287E"/>
    <w:rsid w:val="003D00CC"/>
    <w:rsid w:val="003E16A2"/>
    <w:rsid w:val="003E3D22"/>
    <w:rsid w:val="00426EEB"/>
    <w:rsid w:val="00451923"/>
    <w:rsid w:val="004868EA"/>
    <w:rsid w:val="004936E5"/>
    <w:rsid w:val="00515BD4"/>
    <w:rsid w:val="00546263"/>
    <w:rsid w:val="005A349B"/>
    <w:rsid w:val="005B0608"/>
    <w:rsid w:val="005E5363"/>
    <w:rsid w:val="005E693F"/>
    <w:rsid w:val="005E7217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C6919"/>
    <w:rsid w:val="00850F5D"/>
    <w:rsid w:val="008711B8"/>
    <w:rsid w:val="008D7408"/>
    <w:rsid w:val="008F076A"/>
    <w:rsid w:val="00956AB8"/>
    <w:rsid w:val="009B1683"/>
    <w:rsid w:val="009D1C4E"/>
    <w:rsid w:val="00A420B0"/>
    <w:rsid w:val="00A475C7"/>
    <w:rsid w:val="00A67001"/>
    <w:rsid w:val="00AA131E"/>
    <w:rsid w:val="00AD3033"/>
    <w:rsid w:val="00AF242B"/>
    <w:rsid w:val="00B148A7"/>
    <w:rsid w:val="00B472A9"/>
    <w:rsid w:val="00B569B3"/>
    <w:rsid w:val="00B95485"/>
    <w:rsid w:val="00BC1F6D"/>
    <w:rsid w:val="00C3131C"/>
    <w:rsid w:val="00C67668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459FD"/>
    <w:rsid w:val="00FE279B"/>
    <w:rsid w:val="00F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01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2016-06-10T05:02:00Z</cp:lastPrinted>
  <dcterms:created xsi:type="dcterms:W3CDTF">2016-06-09T05:40:00Z</dcterms:created>
  <dcterms:modified xsi:type="dcterms:W3CDTF">2016-06-10T05:02:00Z</dcterms:modified>
</cp:coreProperties>
</file>